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E0669" w14:textId="73D8B92D" w:rsidR="00A32A38" w:rsidRDefault="00A32A38" w:rsidP="00A32A38">
      <w:pPr>
        <w:rPr>
          <w:b/>
        </w:rPr>
      </w:pPr>
      <w:r>
        <w:rPr>
          <w:noProof/>
          <w:lang w:eastAsia="en-GB"/>
        </w:rPr>
        <w:drawing>
          <wp:inline distT="0" distB="0" distL="0" distR="0" wp14:anchorId="717439F2" wp14:editId="12DFFF43">
            <wp:extent cx="1158240" cy="937260"/>
            <wp:effectExtent l="0" t="0" r="3810" b="0"/>
            <wp:docPr id="11" name="Picture 3"/>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0715" cy="939263"/>
                    </a:xfrm>
                    <a:prstGeom prst="rect">
                      <a:avLst/>
                    </a:prstGeom>
                    <a:noFill/>
                  </pic:spPr>
                </pic:pic>
              </a:graphicData>
            </a:graphic>
          </wp:inline>
        </w:drawing>
      </w:r>
      <w:r>
        <w:rPr>
          <w:b/>
          <w:sz w:val="28"/>
          <w:szCs w:val="28"/>
          <w:lang w:val="en-US"/>
        </w:rPr>
        <w:t xml:space="preserve">  IDEAFEST Student Business Idea Competition</w:t>
      </w:r>
      <w:r w:rsidR="003D7A17">
        <w:rPr>
          <w:b/>
          <w:sz w:val="28"/>
          <w:szCs w:val="28"/>
          <w:lang w:val="en-US"/>
        </w:rPr>
        <w:t xml:space="preserve"> 20</w:t>
      </w:r>
      <w:r w:rsidR="002C076B">
        <w:rPr>
          <w:b/>
          <w:sz w:val="28"/>
          <w:szCs w:val="28"/>
          <w:lang w:val="en-US"/>
        </w:rPr>
        <w:t>2</w:t>
      </w:r>
      <w:r w:rsidR="00960159">
        <w:rPr>
          <w:b/>
          <w:sz w:val="28"/>
          <w:szCs w:val="28"/>
          <w:lang w:val="en-US"/>
        </w:rPr>
        <w:t>1</w:t>
      </w:r>
    </w:p>
    <w:p w14:paraId="2728D3C2" w14:textId="77777777" w:rsidR="00A32A38" w:rsidRDefault="00A32A38" w:rsidP="00A32A38">
      <w:pPr>
        <w:rPr>
          <w:b/>
        </w:rPr>
      </w:pPr>
    </w:p>
    <w:p w14:paraId="64508108" w14:textId="77777777" w:rsidR="00A32A38" w:rsidRDefault="00A32A38" w:rsidP="00A32A38">
      <w:pPr>
        <w:rPr>
          <w:b/>
        </w:rPr>
      </w:pPr>
      <w:r>
        <w:rPr>
          <w:b/>
        </w:rPr>
        <w:t xml:space="preserve">Student </w:t>
      </w:r>
      <w:r w:rsidR="00EA0983">
        <w:rPr>
          <w:b/>
        </w:rPr>
        <w:t>D</w:t>
      </w:r>
      <w:r>
        <w:rPr>
          <w:b/>
        </w:rPr>
        <w:t>etails</w:t>
      </w:r>
    </w:p>
    <w:p w14:paraId="7F72FBA6" w14:textId="77777777" w:rsidR="00A32A38" w:rsidRDefault="00A32A38" w:rsidP="00A32A38">
      <w:pPr>
        <w:rPr>
          <w:b/>
        </w:rPr>
      </w:pPr>
    </w:p>
    <w:tbl>
      <w:tblPr>
        <w:tblStyle w:val="TableGrid"/>
        <w:tblW w:w="0" w:type="auto"/>
        <w:tblLook w:val="04A0" w:firstRow="1" w:lastRow="0" w:firstColumn="1" w:lastColumn="0" w:noHBand="0" w:noVBand="1"/>
      </w:tblPr>
      <w:tblGrid>
        <w:gridCol w:w="2224"/>
        <w:gridCol w:w="6792"/>
      </w:tblGrid>
      <w:tr w:rsidR="00A32A38" w14:paraId="4AB7C4BD" w14:textId="77777777" w:rsidTr="00843AA0">
        <w:tc>
          <w:tcPr>
            <w:tcW w:w="2268" w:type="dxa"/>
          </w:tcPr>
          <w:p w14:paraId="792D1726" w14:textId="77777777" w:rsidR="00A32A38" w:rsidRDefault="00A32A38" w:rsidP="00843AA0">
            <w:pPr>
              <w:rPr>
                <w:b/>
              </w:rPr>
            </w:pPr>
            <w:r>
              <w:rPr>
                <w:b/>
              </w:rPr>
              <w:t>Name (First/Surname)</w:t>
            </w:r>
          </w:p>
        </w:tc>
        <w:tc>
          <w:tcPr>
            <w:tcW w:w="7308" w:type="dxa"/>
          </w:tcPr>
          <w:p w14:paraId="51DDF2C8" w14:textId="77777777" w:rsidR="00A32A38" w:rsidRDefault="00A32A38" w:rsidP="00843AA0">
            <w:pPr>
              <w:rPr>
                <w:b/>
              </w:rPr>
            </w:pPr>
          </w:p>
        </w:tc>
      </w:tr>
      <w:tr w:rsidR="00A32A38" w14:paraId="127E9863" w14:textId="77777777" w:rsidTr="00843AA0">
        <w:tc>
          <w:tcPr>
            <w:tcW w:w="2268" w:type="dxa"/>
          </w:tcPr>
          <w:p w14:paraId="07035796" w14:textId="77777777" w:rsidR="00A32A38" w:rsidRDefault="00A32A38" w:rsidP="00843AA0">
            <w:pPr>
              <w:rPr>
                <w:b/>
              </w:rPr>
            </w:pPr>
            <w:r>
              <w:rPr>
                <w:b/>
              </w:rPr>
              <w:t>Degree programme</w:t>
            </w:r>
          </w:p>
        </w:tc>
        <w:tc>
          <w:tcPr>
            <w:tcW w:w="7308" w:type="dxa"/>
          </w:tcPr>
          <w:p w14:paraId="2643CF90" w14:textId="77777777" w:rsidR="00A32A38" w:rsidRDefault="00A32A38" w:rsidP="00843AA0">
            <w:pPr>
              <w:rPr>
                <w:b/>
              </w:rPr>
            </w:pPr>
          </w:p>
        </w:tc>
      </w:tr>
      <w:tr w:rsidR="00A32A38" w14:paraId="45D131A3" w14:textId="77777777" w:rsidTr="00843AA0">
        <w:tc>
          <w:tcPr>
            <w:tcW w:w="2268" w:type="dxa"/>
          </w:tcPr>
          <w:p w14:paraId="1DA8D5F9" w14:textId="77777777" w:rsidR="00A32A38" w:rsidRDefault="00A32A38" w:rsidP="00843AA0">
            <w:pPr>
              <w:rPr>
                <w:b/>
              </w:rPr>
            </w:pPr>
            <w:r>
              <w:rPr>
                <w:b/>
              </w:rPr>
              <w:t>Email</w:t>
            </w:r>
          </w:p>
        </w:tc>
        <w:tc>
          <w:tcPr>
            <w:tcW w:w="7308" w:type="dxa"/>
          </w:tcPr>
          <w:p w14:paraId="71257A49" w14:textId="77777777" w:rsidR="00A32A38" w:rsidRDefault="00A32A38" w:rsidP="00843AA0">
            <w:pPr>
              <w:rPr>
                <w:b/>
              </w:rPr>
            </w:pPr>
          </w:p>
        </w:tc>
      </w:tr>
      <w:tr w:rsidR="00A32A38" w14:paraId="582E0CDF" w14:textId="77777777" w:rsidTr="00843AA0">
        <w:tc>
          <w:tcPr>
            <w:tcW w:w="2268" w:type="dxa"/>
          </w:tcPr>
          <w:p w14:paraId="056A2272" w14:textId="77777777" w:rsidR="00A32A38" w:rsidRDefault="00A32A38" w:rsidP="00843AA0">
            <w:pPr>
              <w:rPr>
                <w:b/>
              </w:rPr>
            </w:pPr>
            <w:r>
              <w:rPr>
                <w:b/>
              </w:rPr>
              <w:t>Mobile</w:t>
            </w:r>
          </w:p>
        </w:tc>
        <w:tc>
          <w:tcPr>
            <w:tcW w:w="7308" w:type="dxa"/>
          </w:tcPr>
          <w:p w14:paraId="53B815ED" w14:textId="77777777" w:rsidR="00A32A38" w:rsidRDefault="00A32A38" w:rsidP="00843AA0">
            <w:pPr>
              <w:rPr>
                <w:b/>
              </w:rPr>
            </w:pPr>
          </w:p>
        </w:tc>
      </w:tr>
    </w:tbl>
    <w:p w14:paraId="79B0B6CD" w14:textId="77777777" w:rsidR="00A32A38" w:rsidRDefault="00A32A38" w:rsidP="00A32A38">
      <w:pPr>
        <w:rPr>
          <w:b/>
        </w:rPr>
      </w:pPr>
    </w:p>
    <w:p w14:paraId="0B61D6FA" w14:textId="77777777" w:rsidR="00A32A38" w:rsidRDefault="005265C7" w:rsidP="00A32A38">
      <w:pPr>
        <w:rPr>
          <w:b/>
        </w:rPr>
      </w:pPr>
      <w:r>
        <w:rPr>
          <w:b/>
        </w:rPr>
        <w:t>Entry Form</w:t>
      </w:r>
    </w:p>
    <w:p w14:paraId="4380FC14" w14:textId="77777777" w:rsidR="00A32A38" w:rsidRDefault="00A32A38" w:rsidP="00A32A3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2A38" w:rsidRPr="00CF004B" w14:paraId="3C55F6D9" w14:textId="77777777" w:rsidTr="00843AA0">
        <w:tc>
          <w:tcPr>
            <w:tcW w:w="5000" w:type="pct"/>
            <w:shd w:val="clear" w:color="auto" w:fill="auto"/>
          </w:tcPr>
          <w:p w14:paraId="46535B24" w14:textId="77777777" w:rsidR="00A32A38" w:rsidRPr="00646C5F" w:rsidRDefault="00A32A38" w:rsidP="00843AA0">
            <w:pPr>
              <w:rPr>
                <w:rFonts w:eastAsia="Times New Roman" w:cs="Times New Roman"/>
                <w:b/>
              </w:rPr>
            </w:pPr>
          </w:p>
          <w:p w14:paraId="06DC3FAF" w14:textId="77777777" w:rsidR="00A32A38" w:rsidRPr="00646C5F" w:rsidRDefault="00A32A38" w:rsidP="00843AA0">
            <w:pPr>
              <w:rPr>
                <w:rFonts w:eastAsia="Times New Roman" w:cs="Times New Roman"/>
                <w:b/>
              </w:rPr>
            </w:pPr>
            <w:r>
              <w:rPr>
                <w:rFonts w:eastAsia="Times New Roman" w:cs="Times New Roman"/>
                <w:b/>
              </w:rPr>
              <w:t>IDEAFEST</w:t>
            </w:r>
            <w:r w:rsidRPr="00646C5F">
              <w:rPr>
                <w:rFonts w:eastAsia="Times New Roman" w:cs="Times New Roman"/>
                <w:b/>
              </w:rPr>
              <w:t xml:space="preserve"> STUDENT BUSINESS I</w:t>
            </w:r>
            <w:r>
              <w:rPr>
                <w:rFonts w:eastAsia="Times New Roman" w:cs="Times New Roman"/>
                <w:b/>
              </w:rPr>
              <w:t xml:space="preserve">DEA COMPETITION  </w:t>
            </w:r>
          </w:p>
          <w:p w14:paraId="4A83DA9D" w14:textId="77777777" w:rsidR="00A32A38" w:rsidRPr="00646C5F" w:rsidRDefault="00A32A38" w:rsidP="00843AA0">
            <w:pPr>
              <w:rPr>
                <w:rFonts w:eastAsia="Times New Roman" w:cs="Times New Roman"/>
              </w:rPr>
            </w:pPr>
          </w:p>
          <w:p w14:paraId="3F66A229" w14:textId="77777777" w:rsidR="00A32A38" w:rsidRPr="00646C5F" w:rsidRDefault="00A32A38" w:rsidP="00843AA0">
            <w:pPr>
              <w:rPr>
                <w:rFonts w:eastAsia="Times New Roman" w:cs="Times New Roman"/>
              </w:rPr>
            </w:pPr>
            <w:r w:rsidRPr="00646C5F">
              <w:rPr>
                <w:rFonts w:eastAsia="Times New Roman" w:cs="Times New Roman"/>
              </w:rPr>
              <w:t>Starting a new venture is a big step to take and having clarity about your idea and whether there is an opportunity for that idea is a first step. Here is a simple plan to help you assess the clarity of your thinking on the new venture you have in mind.</w:t>
            </w:r>
          </w:p>
          <w:p w14:paraId="5F67D2AA" w14:textId="77777777" w:rsidR="00A32A38" w:rsidRPr="00646C5F" w:rsidRDefault="00A32A38" w:rsidP="00843AA0">
            <w:pPr>
              <w:rPr>
                <w:rFonts w:eastAsia="Times New Roman" w:cs="Times New Roman"/>
              </w:rPr>
            </w:pPr>
          </w:p>
          <w:p w14:paraId="2D09A072" w14:textId="77777777" w:rsidR="00A32A38" w:rsidRPr="00646C5F" w:rsidRDefault="00A32A38" w:rsidP="00843AA0">
            <w:pPr>
              <w:rPr>
                <w:rFonts w:eastAsia="Times New Roman" w:cs="Times New Roman"/>
              </w:rPr>
            </w:pPr>
            <w:r w:rsidRPr="00646C5F">
              <w:rPr>
                <w:rFonts w:eastAsia="Times New Roman" w:cs="Times New Roman"/>
              </w:rPr>
              <w:t xml:space="preserve">Summarise clearly and succinctly your new venture in the following parts. Please limit your </w:t>
            </w:r>
            <w:r w:rsidR="00BA4352">
              <w:rPr>
                <w:rFonts w:eastAsia="Times New Roman" w:cs="Times New Roman"/>
              </w:rPr>
              <w:t>answers</w:t>
            </w:r>
            <w:r w:rsidRPr="00646C5F">
              <w:rPr>
                <w:rFonts w:eastAsia="Times New Roman" w:cs="Times New Roman"/>
              </w:rPr>
              <w:t xml:space="preserve"> to </w:t>
            </w:r>
            <w:r w:rsidR="00BA4352">
              <w:rPr>
                <w:rFonts w:eastAsia="Times New Roman" w:cs="Times New Roman"/>
              </w:rPr>
              <w:t xml:space="preserve">a maximum of </w:t>
            </w:r>
            <w:r w:rsidRPr="00646C5F">
              <w:rPr>
                <w:rFonts w:eastAsia="Times New Roman" w:cs="Times New Roman"/>
              </w:rPr>
              <w:t>2</w:t>
            </w:r>
            <w:r w:rsidR="00BA4352">
              <w:rPr>
                <w:rFonts w:eastAsia="Times New Roman" w:cs="Times New Roman"/>
              </w:rPr>
              <w:t>,000 words and include a video summarising your business idea to support your application.</w:t>
            </w:r>
          </w:p>
          <w:p w14:paraId="655D0356" w14:textId="77777777" w:rsidR="00A32A38" w:rsidRPr="00646C5F" w:rsidRDefault="00A32A38" w:rsidP="00843AA0">
            <w:pPr>
              <w:rPr>
                <w:rFonts w:eastAsia="Times New Roman" w:cs="Times New Roman"/>
              </w:rPr>
            </w:pPr>
          </w:p>
        </w:tc>
      </w:tr>
      <w:tr w:rsidR="00A32A38" w:rsidRPr="00CF004B" w14:paraId="7535BD87" w14:textId="77777777" w:rsidTr="00843AA0">
        <w:tc>
          <w:tcPr>
            <w:tcW w:w="5000" w:type="pct"/>
            <w:shd w:val="clear" w:color="auto" w:fill="auto"/>
          </w:tcPr>
          <w:p w14:paraId="48EBBF4B" w14:textId="77777777" w:rsidR="00A32A38" w:rsidRPr="00646C5F" w:rsidRDefault="00A32A38" w:rsidP="00843AA0">
            <w:pPr>
              <w:rPr>
                <w:rFonts w:eastAsia="Times New Roman" w:cs="Times New Roman"/>
                <w:b/>
              </w:rPr>
            </w:pPr>
          </w:p>
          <w:p w14:paraId="17167FA2" w14:textId="77777777" w:rsidR="00A32A38" w:rsidRPr="00646C5F" w:rsidRDefault="00A32A38" w:rsidP="00843AA0">
            <w:pPr>
              <w:rPr>
                <w:rFonts w:eastAsia="Times New Roman" w:cs="Times New Roman"/>
                <w:b/>
              </w:rPr>
            </w:pPr>
            <w:r w:rsidRPr="00646C5F">
              <w:rPr>
                <w:rFonts w:eastAsia="Times New Roman" w:cs="Times New Roman"/>
                <w:b/>
              </w:rPr>
              <w:t>Part 1 – What is your business idea?</w:t>
            </w:r>
          </w:p>
          <w:p w14:paraId="552B2618" w14:textId="77777777" w:rsidR="00A32A38" w:rsidRPr="00646C5F" w:rsidRDefault="00A32A38" w:rsidP="00843AA0">
            <w:pPr>
              <w:rPr>
                <w:rFonts w:eastAsia="Calibri" w:cs="Times New Roman"/>
                <w:b/>
              </w:rPr>
            </w:pPr>
          </w:p>
          <w:p w14:paraId="7361420E" w14:textId="77777777" w:rsidR="00A32A38" w:rsidRPr="00646C5F" w:rsidRDefault="00A32A38" w:rsidP="00843AA0">
            <w:pPr>
              <w:rPr>
                <w:rFonts w:eastAsia="Calibri" w:cs="Times New Roman"/>
                <w:lang w:val="en-US"/>
              </w:rPr>
            </w:pPr>
            <w:r w:rsidRPr="00646C5F">
              <w:rPr>
                <w:rFonts w:eastAsia="Calibri" w:cs="Times New Roman"/>
                <w:lang w:val="en-US"/>
              </w:rPr>
              <w:t>Describe your business idea (max 100 words)</w:t>
            </w:r>
            <w:r>
              <w:rPr>
                <w:rFonts w:eastAsia="Calibri" w:cs="Times New Roman"/>
                <w:lang w:val="en-US"/>
              </w:rPr>
              <w:t xml:space="preserve"> </w:t>
            </w:r>
          </w:p>
          <w:p w14:paraId="752FFD08" w14:textId="77777777" w:rsidR="00A32A38" w:rsidRPr="00646C5F" w:rsidRDefault="00A32A38" w:rsidP="00843AA0">
            <w:pPr>
              <w:rPr>
                <w:rFonts w:eastAsia="Calibri" w:cs="Times New Roman"/>
                <w:b/>
                <w:lang w:val="en-US"/>
              </w:rPr>
            </w:pPr>
          </w:p>
          <w:p w14:paraId="4D0B161D" w14:textId="77777777" w:rsidR="00A32A38" w:rsidRPr="00646C5F" w:rsidRDefault="00A32A38" w:rsidP="00843AA0">
            <w:pPr>
              <w:rPr>
                <w:rFonts w:eastAsia="Times New Roman" w:cs="Times New Roman"/>
                <w:b/>
              </w:rPr>
            </w:pPr>
            <w:r w:rsidRPr="00646C5F">
              <w:rPr>
                <w:rFonts w:eastAsia="Times New Roman" w:cs="Times New Roman"/>
                <w:b/>
              </w:rPr>
              <w:t xml:space="preserve">Enter the description of your business idea </w:t>
            </w:r>
            <w:r>
              <w:rPr>
                <w:rFonts w:eastAsia="Times New Roman" w:cs="Times New Roman"/>
                <w:b/>
              </w:rPr>
              <w:t xml:space="preserve">(together with your video link) </w:t>
            </w:r>
            <w:r w:rsidRPr="00646C5F">
              <w:rPr>
                <w:rFonts w:eastAsia="Times New Roman" w:cs="Times New Roman"/>
                <w:b/>
              </w:rPr>
              <w:t>below:</w:t>
            </w:r>
          </w:p>
          <w:p w14:paraId="3D5C3A44" w14:textId="77777777" w:rsidR="00A32A38" w:rsidRPr="00646C5F" w:rsidRDefault="00A32A38" w:rsidP="00843AA0">
            <w:pPr>
              <w:rPr>
                <w:rFonts w:eastAsia="Times New Roman" w:cs="Times New Roman"/>
                <w:b/>
              </w:rPr>
            </w:pPr>
          </w:p>
          <w:p w14:paraId="1634137B" w14:textId="77777777" w:rsidR="00A32A38" w:rsidRPr="00646C5F" w:rsidRDefault="00A32A38" w:rsidP="00843AA0">
            <w:pPr>
              <w:rPr>
                <w:rFonts w:eastAsia="Times New Roman" w:cs="Times New Roman"/>
              </w:rPr>
            </w:pPr>
          </w:p>
          <w:p w14:paraId="66DC01D0" w14:textId="77777777" w:rsidR="00A32A38" w:rsidRPr="00646C5F" w:rsidRDefault="00A32A38" w:rsidP="00843AA0">
            <w:pPr>
              <w:rPr>
                <w:rFonts w:eastAsia="Times New Roman" w:cs="Times New Roman"/>
              </w:rPr>
            </w:pPr>
          </w:p>
          <w:p w14:paraId="213E883E" w14:textId="77777777" w:rsidR="00A32A38" w:rsidRPr="00646C5F" w:rsidRDefault="00A32A38" w:rsidP="00843AA0">
            <w:pPr>
              <w:rPr>
                <w:rFonts w:eastAsia="Times New Roman" w:cs="Times New Roman"/>
              </w:rPr>
            </w:pPr>
          </w:p>
          <w:p w14:paraId="76FD79C7" w14:textId="77777777" w:rsidR="00A32A38" w:rsidRPr="00646C5F" w:rsidRDefault="00A32A38" w:rsidP="00843AA0">
            <w:pPr>
              <w:rPr>
                <w:rFonts w:eastAsia="Times New Roman" w:cs="Times New Roman"/>
              </w:rPr>
            </w:pPr>
          </w:p>
        </w:tc>
      </w:tr>
      <w:tr w:rsidR="00A32A38" w:rsidRPr="00CF004B" w14:paraId="1BCA5BDD" w14:textId="77777777" w:rsidTr="00843AA0">
        <w:tc>
          <w:tcPr>
            <w:tcW w:w="5000" w:type="pct"/>
            <w:shd w:val="clear" w:color="auto" w:fill="auto"/>
          </w:tcPr>
          <w:p w14:paraId="29B4D629" w14:textId="77777777" w:rsidR="00A32A38" w:rsidRPr="00646C5F" w:rsidRDefault="00A32A38" w:rsidP="00843AA0">
            <w:pPr>
              <w:rPr>
                <w:rFonts w:eastAsia="Times New Roman" w:cs="Times New Roman"/>
                <w:b/>
              </w:rPr>
            </w:pPr>
          </w:p>
          <w:p w14:paraId="1988AEF3" w14:textId="77777777" w:rsidR="00A32A38" w:rsidRPr="00646C5F" w:rsidRDefault="00A32A38" w:rsidP="00843AA0">
            <w:pPr>
              <w:rPr>
                <w:rFonts w:eastAsia="Times New Roman" w:cs="Times New Roman"/>
                <w:b/>
              </w:rPr>
            </w:pPr>
            <w:r w:rsidRPr="00646C5F">
              <w:rPr>
                <w:rFonts w:eastAsia="Times New Roman" w:cs="Times New Roman"/>
                <w:b/>
              </w:rPr>
              <w:t xml:space="preserve">Part 2 – Does a market exist for your business idea?  </w:t>
            </w:r>
          </w:p>
          <w:p w14:paraId="2BAC61C4" w14:textId="77777777" w:rsidR="00A32A38" w:rsidRPr="00646C5F" w:rsidRDefault="00A32A38" w:rsidP="00843AA0">
            <w:pPr>
              <w:rPr>
                <w:rFonts w:eastAsia="Times New Roman" w:cs="Times New Roman"/>
                <w:b/>
              </w:rPr>
            </w:pPr>
          </w:p>
          <w:p w14:paraId="0F2F6C9B" w14:textId="77777777" w:rsidR="00A32A38" w:rsidRPr="00646C5F" w:rsidRDefault="00A32A38" w:rsidP="00843AA0">
            <w:pPr>
              <w:rPr>
                <w:rFonts w:eastAsia="Times New Roman" w:cs="Times New Roman"/>
              </w:rPr>
            </w:pPr>
            <w:r w:rsidRPr="00646C5F">
              <w:rPr>
                <w:rFonts w:eastAsia="Times New Roman" w:cs="Times New Roman"/>
              </w:rPr>
              <w:t xml:space="preserve">What is the opportunity (whether that is a problem or gap) that is addressed by your business idea? </w:t>
            </w:r>
          </w:p>
          <w:p w14:paraId="296625F7" w14:textId="77777777" w:rsidR="00A32A38" w:rsidRPr="00646C5F" w:rsidRDefault="00A32A38" w:rsidP="00843AA0">
            <w:pPr>
              <w:rPr>
                <w:rFonts w:eastAsia="Times New Roman" w:cs="Times New Roman"/>
                <w:b/>
              </w:rPr>
            </w:pPr>
          </w:p>
          <w:p w14:paraId="4ECB3C49" w14:textId="77777777" w:rsidR="00A32A38" w:rsidRPr="00646C5F" w:rsidRDefault="00A32A38" w:rsidP="00843AA0">
            <w:pPr>
              <w:rPr>
                <w:rFonts w:eastAsia="Times New Roman" w:cs="Times New Roman"/>
              </w:rPr>
            </w:pPr>
            <w:r w:rsidRPr="00646C5F">
              <w:rPr>
                <w:rFonts w:eastAsia="Times New Roman" w:cs="Times New Roman"/>
              </w:rPr>
              <w:t xml:space="preserve">Who is your customer who will buy your product? What are the needs of your customer that you wish to satisfy with the benefits of your product or service? How large is your market in terms of number of customers and how much do they spend on the type of product and/or service you provide? </w:t>
            </w:r>
          </w:p>
          <w:p w14:paraId="65D4A844" w14:textId="77777777" w:rsidR="00A32A38" w:rsidRPr="00646C5F" w:rsidRDefault="00A32A38" w:rsidP="00843AA0">
            <w:pPr>
              <w:rPr>
                <w:rFonts w:eastAsia="Times New Roman" w:cs="Times New Roman"/>
              </w:rPr>
            </w:pPr>
          </w:p>
          <w:p w14:paraId="2A481A30" w14:textId="77777777" w:rsidR="00A32A38" w:rsidRPr="00646C5F" w:rsidRDefault="00A32A38" w:rsidP="00843AA0">
            <w:pPr>
              <w:rPr>
                <w:rFonts w:eastAsia="Times New Roman" w:cs="Times New Roman"/>
              </w:rPr>
            </w:pPr>
            <w:r w:rsidRPr="00646C5F">
              <w:rPr>
                <w:rFonts w:eastAsia="Times New Roman" w:cs="Times New Roman"/>
              </w:rPr>
              <w:lastRenderedPageBreak/>
              <w:t xml:space="preserve">An important question to answer is ‘what evidence do you have there is a market for your business idea?’ At this early stage of developing your idea you might not know the details and have numbers however it will be important to talk with potential customers and justify starting a business with strong evidence that there is a market of sufficient size to exploit. </w:t>
            </w:r>
          </w:p>
          <w:p w14:paraId="2B2162FA" w14:textId="77777777" w:rsidR="00A32A38" w:rsidRPr="00646C5F" w:rsidRDefault="00A32A38" w:rsidP="00843AA0">
            <w:pPr>
              <w:rPr>
                <w:rFonts w:eastAsia="Times New Roman" w:cs="Times New Roman"/>
              </w:rPr>
            </w:pPr>
          </w:p>
          <w:p w14:paraId="3ADEEBDC" w14:textId="77777777" w:rsidR="00A32A38" w:rsidRPr="00646C5F" w:rsidRDefault="00A32A38" w:rsidP="00843AA0">
            <w:pPr>
              <w:rPr>
                <w:rFonts w:eastAsia="Times New Roman" w:cs="Times New Roman"/>
              </w:rPr>
            </w:pPr>
            <w:r w:rsidRPr="00646C5F">
              <w:rPr>
                <w:rFonts w:eastAsia="Times New Roman" w:cs="Times New Roman"/>
              </w:rPr>
              <w:t xml:space="preserve">Answer the question ‘what do your potential customers say about your idea?’  </w:t>
            </w:r>
          </w:p>
          <w:p w14:paraId="150B2500" w14:textId="77777777" w:rsidR="00A32A38" w:rsidRPr="00646C5F" w:rsidRDefault="00A32A38" w:rsidP="00843AA0">
            <w:pPr>
              <w:rPr>
                <w:rFonts w:eastAsia="Times New Roman" w:cs="Times New Roman"/>
              </w:rPr>
            </w:pPr>
          </w:p>
          <w:p w14:paraId="67972ED0"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2DEBDC26" w14:textId="77777777" w:rsidR="00A32A38" w:rsidRPr="00646C5F" w:rsidRDefault="00A32A38" w:rsidP="00843AA0">
            <w:pPr>
              <w:rPr>
                <w:rFonts w:eastAsia="Times New Roman" w:cs="Times New Roman"/>
              </w:rPr>
            </w:pPr>
          </w:p>
          <w:p w14:paraId="4C695793" w14:textId="77777777" w:rsidR="00A32A38" w:rsidRPr="00646C5F" w:rsidRDefault="00A32A38" w:rsidP="00843AA0">
            <w:pPr>
              <w:rPr>
                <w:rFonts w:eastAsia="Times New Roman" w:cs="Times New Roman"/>
              </w:rPr>
            </w:pPr>
          </w:p>
          <w:p w14:paraId="00517DF8" w14:textId="77777777" w:rsidR="00A32A38" w:rsidRPr="00646C5F" w:rsidRDefault="00A32A38" w:rsidP="00843AA0">
            <w:pPr>
              <w:rPr>
                <w:rFonts w:eastAsia="Times New Roman" w:cs="Times New Roman"/>
              </w:rPr>
            </w:pPr>
          </w:p>
          <w:p w14:paraId="515A4538" w14:textId="77777777" w:rsidR="00A32A38" w:rsidRPr="00646C5F" w:rsidRDefault="00A32A38" w:rsidP="00843AA0">
            <w:pPr>
              <w:rPr>
                <w:rFonts w:eastAsia="Times New Roman" w:cs="Times New Roman"/>
                <w:b/>
              </w:rPr>
            </w:pPr>
          </w:p>
          <w:p w14:paraId="0F1E630B" w14:textId="77777777" w:rsidR="00A32A38" w:rsidRPr="00646C5F" w:rsidRDefault="00A32A38" w:rsidP="00843AA0">
            <w:pPr>
              <w:rPr>
                <w:rFonts w:eastAsia="Times New Roman" w:cs="Times New Roman"/>
                <w:b/>
              </w:rPr>
            </w:pPr>
          </w:p>
        </w:tc>
      </w:tr>
      <w:tr w:rsidR="00A32A38" w:rsidRPr="00CF004B" w14:paraId="18CFC045" w14:textId="77777777" w:rsidTr="00843AA0">
        <w:tc>
          <w:tcPr>
            <w:tcW w:w="5000" w:type="pct"/>
            <w:shd w:val="clear" w:color="auto" w:fill="auto"/>
          </w:tcPr>
          <w:p w14:paraId="3D32EFF9" w14:textId="77777777" w:rsidR="00A32A38" w:rsidRPr="00646C5F" w:rsidRDefault="00A32A38" w:rsidP="00843AA0">
            <w:pPr>
              <w:rPr>
                <w:rFonts w:eastAsia="Times New Roman" w:cs="Times New Roman"/>
                <w:b/>
              </w:rPr>
            </w:pPr>
          </w:p>
          <w:p w14:paraId="662CF042" w14:textId="77777777" w:rsidR="00A32A38" w:rsidRPr="00646C5F" w:rsidRDefault="00A32A38" w:rsidP="00843AA0">
            <w:pPr>
              <w:rPr>
                <w:rFonts w:eastAsia="Times New Roman" w:cs="Times New Roman"/>
                <w:b/>
              </w:rPr>
            </w:pPr>
            <w:r w:rsidRPr="00646C5F">
              <w:rPr>
                <w:rFonts w:eastAsia="Times New Roman" w:cs="Times New Roman"/>
                <w:b/>
              </w:rPr>
              <w:t>Part 3 – How will you reach the market?</w:t>
            </w:r>
          </w:p>
          <w:p w14:paraId="6509F4C8" w14:textId="77777777" w:rsidR="00A32A38" w:rsidRPr="00646C5F" w:rsidRDefault="00A32A38" w:rsidP="00843AA0">
            <w:pPr>
              <w:rPr>
                <w:rFonts w:eastAsia="Times New Roman" w:cs="Times New Roman"/>
                <w:b/>
              </w:rPr>
            </w:pPr>
          </w:p>
          <w:p w14:paraId="4A009092" w14:textId="77777777" w:rsidR="00A32A38" w:rsidRPr="00646C5F" w:rsidRDefault="00A32A38" w:rsidP="00843AA0">
            <w:pPr>
              <w:rPr>
                <w:rFonts w:eastAsia="Times New Roman" w:cs="Times New Roman"/>
              </w:rPr>
            </w:pPr>
            <w:r w:rsidRPr="00646C5F">
              <w:rPr>
                <w:rFonts w:eastAsia="Times New Roman" w:cs="Times New Roman"/>
              </w:rPr>
              <w:t xml:space="preserve">Describe how you will reach your customer? Will you sell direct or through an intermediary e.g. a reseller? </w:t>
            </w:r>
          </w:p>
          <w:p w14:paraId="12B70ACE" w14:textId="77777777" w:rsidR="00A32A38" w:rsidRPr="00646C5F" w:rsidRDefault="00A32A38" w:rsidP="00843AA0">
            <w:pPr>
              <w:rPr>
                <w:rFonts w:eastAsia="Times New Roman" w:cs="Times New Roman"/>
              </w:rPr>
            </w:pPr>
          </w:p>
          <w:p w14:paraId="13264B8B" w14:textId="77777777" w:rsidR="00A32A38" w:rsidRPr="00646C5F" w:rsidRDefault="00A32A38" w:rsidP="00843AA0">
            <w:pPr>
              <w:rPr>
                <w:rFonts w:eastAsia="Times New Roman" w:cs="Times New Roman"/>
              </w:rPr>
            </w:pPr>
            <w:r w:rsidRPr="00646C5F">
              <w:rPr>
                <w:rFonts w:eastAsia="Times New Roman" w:cs="Times New Roman"/>
              </w:rPr>
              <w:t>What will you market and sell your products and/or services?</w:t>
            </w:r>
          </w:p>
          <w:p w14:paraId="3F2CCAA5" w14:textId="77777777" w:rsidR="00A32A38" w:rsidRPr="00646C5F" w:rsidRDefault="00A32A38" w:rsidP="00843AA0">
            <w:pPr>
              <w:rPr>
                <w:rFonts w:eastAsia="Times New Roman" w:cs="Times New Roman"/>
              </w:rPr>
            </w:pPr>
          </w:p>
          <w:p w14:paraId="3466E9CB" w14:textId="77777777" w:rsidR="00A32A38" w:rsidRPr="00646C5F" w:rsidRDefault="00A32A38" w:rsidP="00843AA0">
            <w:pPr>
              <w:rPr>
                <w:rFonts w:eastAsia="Times New Roman" w:cs="Times New Roman"/>
              </w:rPr>
            </w:pPr>
            <w:r w:rsidRPr="00646C5F">
              <w:rPr>
                <w:rFonts w:eastAsia="Times New Roman" w:cs="Times New Roman"/>
                <w:b/>
              </w:rPr>
              <w:t>Enter details below:</w:t>
            </w:r>
            <w:r w:rsidRPr="00646C5F">
              <w:rPr>
                <w:rFonts w:eastAsia="Times New Roman" w:cs="Times New Roman"/>
              </w:rPr>
              <w:t xml:space="preserve"> </w:t>
            </w:r>
          </w:p>
          <w:p w14:paraId="6B23E005" w14:textId="77777777" w:rsidR="00A32A38" w:rsidRPr="00646C5F" w:rsidRDefault="00A32A38" w:rsidP="00843AA0">
            <w:pPr>
              <w:rPr>
                <w:rFonts w:eastAsia="Times New Roman" w:cs="Times New Roman"/>
                <w:b/>
              </w:rPr>
            </w:pPr>
          </w:p>
          <w:p w14:paraId="5A560066" w14:textId="77777777" w:rsidR="00A32A38" w:rsidRPr="00646C5F" w:rsidRDefault="00A32A38" w:rsidP="00843AA0">
            <w:pPr>
              <w:rPr>
                <w:rFonts w:eastAsia="Times New Roman" w:cs="Times New Roman"/>
                <w:b/>
              </w:rPr>
            </w:pPr>
          </w:p>
          <w:p w14:paraId="305A2824" w14:textId="77777777" w:rsidR="00A32A38" w:rsidRPr="00646C5F" w:rsidRDefault="00A32A38" w:rsidP="00843AA0">
            <w:pPr>
              <w:rPr>
                <w:rFonts w:eastAsia="Times New Roman" w:cs="Times New Roman"/>
                <w:b/>
              </w:rPr>
            </w:pPr>
          </w:p>
          <w:p w14:paraId="0DC2B3D0" w14:textId="77777777" w:rsidR="00A32A38" w:rsidRPr="00646C5F" w:rsidRDefault="00A32A38" w:rsidP="00843AA0">
            <w:pPr>
              <w:rPr>
                <w:rFonts w:eastAsia="Times New Roman" w:cs="Times New Roman"/>
                <w:b/>
              </w:rPr>
            </w:pPr>
          </w:p>
          <w:p w14:paraId="0178F806" w14:textId="77777777" w:rsidR="00A32A38" w:rsidRPr="00646C5F" w:rsidRDefault="00A32A38" w:rsidP="00843AA0">
            <w:pPr>
              <w:rPr>
                <w:rFonts w:eastAsia="Times New Roman" w:cs="Times New Roman"/>
                <w:b/>
              </w:rPr>
            </w:pPr>
          </w:p>
        </w:tc>
      </w:tr>
      <w:tr w:rsidR="00A32A38" w:rsidRPr="00CF004B" w14:paraId="7F87578B" w14:textId="77777777" w:rsidTr="00843AA0">
        <w:tc>
          <w:tcPr>
            <w:tcW w:w="5000" w:type="pct"/>
            <w:shd w:val="clear" w:color="auto" w:fill="auto"/>
          </w:tcPr>
          <w:p w14:paraId="750FD27C" w14:textId="77777777" w:rsidR="00A32A38" w:rsidRPr="00646C5F" w:rsidRDefault="00A32A38" w:rsidP="00843AA0">
            <w:pPr>
              <w:rPr>
                <w:rFonts w:eastAsia="Times New Roman" w:cs="Times New Roman"/>
                <w:b/>
              </w:rPr>
            </w:pPr>
          </w:p>
          <w:p w14:paraId="7B0AC5F5" w14:textId="77777777" w:rsidR="00A32A38" w:rsidRPr="00646C5F" w:rsidRDefault="00A32A38" w:rsidP="00843AA0">
            <w:pPr>
              <w:rPr>
                <w:rFonts w:eastAsia="Times New Roman" w:cs="Times New Roman"/>
                <w:b/>
              </w:rPr>
            </w:pPr>
            <w:r w:rsidRPr="00646C5F">
              <w:rPr>
                <w:rFonts w:eastAsia="Times New Roman" w:cs="Times New Roman"/>
                <w:b/>
              </w:rPr>
              <w:t>Part 4 – What is the competition and what advantages does your product and/or service offer?</w:t>
            </w:r>
          </w:p>
          <w:p w14:paraId="6759479B" w14:textId="77777777" w:rsidR="00A32A38" w:rsidRPr="00646C5F" w:rsidRDefault="00A32A38" w:rsidP="00843AA0">
            <w:pPr>
              <w:rPr>
                <w:rFonts w:eastAsia="Times New Roman" w:cs="Times New Roman"/>
              </w:rPr>
            </w:pPr>
          </w:p>
          <w:p w14:paraId="671CEC09" w14:textId="77777777" w:rsidR="00A32A38" w:rsidRPr="00646C5F" w:rsidRDefault="00A32A38" w:rsidP="00843AA0">
            <w:pPr>
              <w:rPr>
                <w:rFonts w:eastAsia="Times New Roman" w:cs="Times New Roman"/>
              </w:rPr>
            </w:pPr>
            <w:r w:rsidRPr="00646C5F">
              <w:rPr>
                <w:rFonts w:eastAsia="Times New Roman" w:cs="Times New Roman"/>
              </w:rPr>
              <w:t>In your assessment of the idea it is essential that you explore competition to your idea in detail. Completing Porter’s Five Forces analysis is advised. If you face a lot of competition and the analysis reveals unfavourable forces you will need to thinking seriously about whether to go ahead and invest as you will just be another player in the market.</w:t>
            </w:r>
          </w:p>
          <w:p w14:paraId="5B97F03B" w14:textId="77777777" w:rsidR="00A32A38" w:rsidRPr="00646C5F" w:rsidRDefault="00A32A38" w:rsidP="00843AA0">
            <w:pPr>
              <w:rPr>
                <w:rFonts w:eastAsia="Times New Roman" w:cs="Times New Roman"/>
              </w:rPr>
            </w:pPr>
          </w:p>
          <w:p w14:paraId="6EE7F4E7" w14:textId="77777777" w:rsidR="00A32A38" w:rsidRPr="00646C5F" w:rsidRDefault="00A32A38" w:rsidP="00843AA0">
            <w:pPr>
              <w:rPr>
                <w:rFonts w:eastAsia="Times New Roman" w:cs="Times New Roman"/>
              </w:rPr>
            </w:pPr>
            <w:r w:rsidRPr="00646C5F">
              <w:rPr>
                <w:rFonts w:eastAsia="Times New Roman" w:cs="Times New Roman"/>
              </w:rPr>
              <w:t xml:space="preserve">In this part you should also summarise how you are different from and superior to competition. In other words what are your competitive advantages?’ </w:t>
            </w:r>
          </w:p>
          <w:p w14:paraId="53AB2A38" w14:textId="77777777" w:rsidR="00A32A38" w:rsidRPr="00646C5F" w:rsidRDefault="00A32A38" w:rsidP="00843AA0">
            <w:pPr>
              <w:rPr>
                <w:rFonts w:eastAsia="Times New Roman" w:cs="Times New Roman"/>
              </w:rPr>
            </w:pPr>
          </w:p>
          <w:p w14:paraId="687F7A30" w14:textId="77777777" w:rsidR="00A32A38" w:rsidRPr="00646C5F" w:rsidRDefault="00A32A38" w:rsidP="00843AA0">
            <w:pPr>
              <w:rPr>
                <w:rFonts w:eastAsia="Times New Roman" w:cs="Times New Roman"/>
              </w:rPr>
            </w:pPr>
            <w:r w:rsidRPr="00646C5F">
              <w:rPr>
                <w:rFonts w:eastAsia="Times New Roman" w:cs="Times New Roman"/>
              </w:rPr>
              <w:t>It is important to answer the key questions your potential customers will ask ‘why should I buy from you?’, ‘how are you better, cheaper and faster?’, ‘what’s in it for me?’</w:t>
            </w:r>
          </w:p>
          <w:p w14:paraId="7D7F6717" w14:textId="77777777" w:rsidR="00A32A38" w:rsidRPr="00646C5F" w:rsidRDefault="00A32A38" w:rsidP="00843AA0">
            <w:pPr>
              <w:rPr>
                <w:rFonts w:eastAsia="Times New Roman" w:cs="Times New Roman"/>
              </w:rPr>
            </w:pPr>
          </w:p>
          <w:p w14:paraId="1BA2CD87" w14:textId="77777777" w:rsidR="00A32A38" w:rsidRPr="00646C5F" w:rsidRDefault="00A32A38" w:rsidP="00843AA0">
            <w:pPr>
              <w:rPr>
                <w:rFonts w:eastAsia="Times New Roman" w:cs="Times New Roman"/>
              </w:rPr>
            </w:pPr>
            <w:r w:rsidRPr="00646C5F">
              <w:rPr>
                <w:rFonts w:eastAsia="Times New Roman" w:cs="Times New Roman"/>
              </w:rPr>
              <w:t xml:space="preserve">‘Why will the competition (your market leader or Google) not beat you?’    </w:t>
            </w:r>
          </w:p>
          <w:p w14:paraId="4FB3645F" w14:textId="77777777" w:rsidR="00A32A38" w:rsidRPr="00646C5F" w:rsidRDefault="00A32A38" w:rsidP="00843AA0">
            <w:pPr>
              <w:rPr>
                <w:rFonts w:eastAsia="Times New Roman" w:cs="Times New Roman"/>
                <w:b/>
              </w:rPr>
            </w:pPr>
          </w:p>
          <w:p w14:paraId="301E706C"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1ACBA5E5" w14:textId="77777777" w:rsidR="00A32A38" w:rsidRPr="00646C5F" w:rsidRDefault="00A32A38" w:rsidP="00843AA0">
            <w:pPr>
              <w:rPr>
                <w:rFonts w:eastAsia="Times New Roman" w:cs="Times New Roman"/>
                <w:color w:val="FF0000"/>
              </w:rPr>
            </w:pPr>
          </w:p>
          <w:p w14:paraId="11A800AF" w14:textId="77777777" w:rsidR="00A32A38" w:rsidRPr="00646C5F" w:rsidRDefault="00A32A38" w:rsidP="00843AA0">
            <w:pPr>
              <w:rPr>
                <w:rFonts w:eastAsia="Times New Roman" w:cs="Times New Roman"/>
                <w:lang w:val="fr-FR"/>
              </w:rPr>
            </w:pPr>
          </w:p>
          <w:p w14:paraId="752EFFC7" w14:textId="77777777" w:rsidR="00A32A38" w:rsidRPr="00646C5F" w:rsidRDefault="00A32A38" w:rsidP="00843AA0">
            <w:pPr>
              <w:rPr>
                <w:rFonts w:eastAsia="Times New Roman" w:cs="Times New Roman"/>
                <w:lang w:val="fr-FR"/>
              </w:rPr>
            </w:pPr>
          </w:p>
          <w:p w14:paraId="27177D11" w14:textId="77777777" w:rsidR="00A32A38" w:rsidRPr="00646C5F" w:rsidRDefault="00A32A38" w:rsidP="00843AA0">
            <w:pPr>
              <w:rPr>
                <w:rFonts w:eastAsia="Times New Roman" w:cs="Times New Roman"/>
                <w:lang w:val="fr-FR"/>
              </w:rPr>
            </w:pPr>
          </w:p>
          <w:p w14:paraId="4B25ADBF" w14:textId="77777777" w:rsidR="00A32A38" w:rsidRPr="00646C5F" w:rsidRDefault="00A32A38" w:rsidP="00843AA0">
            <w:pPr>
              <w:rPr>
                <w:rFonts w:eastAsia="Times New Roman" w:cs="Times New Roman"/>
                <w:lang w:val="fr-FR"/>
              </w:rPr>
            </w:pPr>
          </w:p>
        </w:tc>
      </w:tr>
      <w:tr w:rsidR="00A32A38" w:rsidRPr="00CF004B" w14:paraId="2CD63C2A" w14:textId="77777777" w:rsidTr="00843AA0">
        <w:tc>
          <w:tcPr>
            <w:tcW w:w="5000" w:type="pct"/>
            <w:shd w:val="clear" w:color="auto" w:fill="auto"/>
          </w:tcPr>
          <w:p w14:paraId="06366390" w14:textId="77777777" w:rsidR="00A32A38" w:rsidRPr="00646C5F" w:rsidRDefault="00A32A38" w:rsidP="00843AA0">
            <w:pPr>
              <w:rPr>
                <w:rFonts w:eastAsia="Times New Roman" w:cs="Times New Roman"/>
                <w:b/>
              </w:rPr>
            </w:pPr>
          </w:p>
          <w:p w14:paraId="6F964CB9" w14:textId="77777777" w:rsidR="00A32A38" w:rsidRPr="00646C5F" w:rsidRDefault="00A32A38" w:rsidP="00843AA0">
            <w:pPr>
              <w:rPr>
                <w:rFonts w:eastAsia="Times New Roman" w:cs="Times New Roman"/>
                <w:b/>
              </w:rPr>
            </w:pPr>
            <w:r w:rsidRPr="00646C5F">
              <w:rPr>
                <w:rFonts w:eastAsia="Times New Roman" w:cs="Times New Roman"/>
                <w:b/>
              </w:rPr>
              <w:t>Part 5 – Why will your idea sell?</w:t>
            </w:r>
          </w:p>
          <w:p w14:paraId="740A44FF" w14:textId="77777777" w:rsidR="00A32A38" w:rsidRPr="00646C5F" w:rsidRDefault="00A32A38" w:rsidP="00843AA0">
            <w:pPr>
              <w:rPr>
                <w:rFonts w:eastAsia="Times New Roman" w:cs="Times New Roman"/>
              </w:rPr>
            </w:pPr>
          </w:p>
          <w:p w14:paraId="4905EB23" w14:textId="77777777" w:rsidR="00A32A38" w:rsidRPr="00646C5F" w:rsidRDefault="00A32A38" w:rsidP="00843AA0">
            <w:pPr>
              <w:rPr>
                <w:rFonts w:eastAsia="Times New Roman" w:cs="Arial"/>
              </w:rPr>
            </w:pPr>
            <w:r w:rsidRPr="00646C5F">
              <w:rPr>
                <w:rFonts w:eastAsia="Calibri" w:cs="Arial"/>
                <w:lang w:val="en-US"/>
              </w:rPr>
              <w:t>Provide reasons why you think your idea will sell.</w:t>
            </w:r>
          </w:p>
          <w:p w14:paraId="031A8B57" w14:textId="77777777" w:rsidR="00A32A38" w:rsidRPr="00646C5F" w:rsidRDefault="00A32A38" w:rsidP="00843AA0">
            <w:pPr>
              <w:rPr>
                <w:rFonts w:eastAsia="Times New Roman" w:cs="Times New Roman"/>
              </w:rPr>
            </w:pPr>
          </w:p>
          <w:p w14:paraId="2C60321E" w14:textId="77777777" w:rsidR="00A32A38" w:rsidRPr="00646C5F" w:rsidRDefault="00A32A38" w:rsidP="00843AA0">
            <w:pPr>
              <w:rPr>
                <w:rFonts w:eastAsia="Times New Roman" w:cs="Times New Roman"/>
              </w:rPr>
            </w:pPr>
            <w:r w:rsidRPr="00646C5F">
              <w:rPr>
                <w:rFonts w:eastAsia="Times New Roman" w:cs="Times New Roman"/>
              </w:rPr>
              <w:t xml:space="preserve">Have you shown the idea will sell? What evidence do you have that the customer will buy? </w:t>
            </w:r>
          </w:p>
          <w:p w14:paraId="016F7482" w14:textId="77777777" w:rsidR="00A32A38" w:rsidRPr="00646C5F" w:rsidRDefault="00A32A38" w:rsidP="00843AA0">
            <w:pPr>
              <w:rPr>
                <w:rFonts w:eastAsia="Times New Roman" w:cs="Times New Roman"/>
              </w:rPr>
            </w:pPr>
          </w:p>
          <w:p w14:paraId="2BD54DE9" w14:textId="77777777" w:rsidR="00A32A38" w:rsidRPr="00646C5F" w:rsidRDefault="00A32A38" w:rsidP="00843AA0">
            <w:pPr>
              <w:rPr>
                <w:rFonts w:eastAsia="Times New Roman" w:cs="Times New Roman"/>
              </w:rPr>
            </w:pPr>
            <w:r w:rsidRPr="00646C5F">
              <w:rPr>
                <w:rFonts w:eastAsia="Times New Roman" w:cs="Times New Roman"/>
              </w:rPr>
              <w:t xml:space="preserve">If the product is not designed or developed yet you will need to think about the likely scope and scale of the work needed to get that done and the attendant investment needed to do it? </w:t>
            </w:r>
          </w:p>
          <w:p w14:paraId="311A9D57" w14:textId="77777777" w:rsidR="00A32A38" w:rsidRPr="00646C5F" w:rsidRDefault="00A32A38" w:rsidP="00843AA0">
            <w:pPr>
              <w:rPr>
                <w:rFonts w:eastAsia="Times New Roman" w:cs="Times New Roman"/>
              </w:rPr>
            </w:pPr>
          </w:p>
          <w:p w14:paraId="6512F2B3" w14:textId="77777777" w:rsidR="00A32A38" w:rsidRPr="00646C5F" w:rsidRDefault="00A32A38" w:rsidP="00843AA0">
            <w:pPr>
              <w:rPr>
                <w:rFonts w:eastAsia="Times New Roman" w:cs="Times New Roman"/>
              </w:rPr>
            </w:pPr>
            <w:r w:rsidRPr="00646C5F">
              <w:rPr>
                <w:rFonts w:eastAsia="Times New Roman" w:cs="Times New Roman"/>
              </w:rPr>
              <w:t>In this section it is also important to write down your ‘sales value proposition’. This is the statement of benefits your product and/or service delivers that fulfils customer needs and creates real value (in terms of reducing time/costs, increasing efficiencies or improving revenues or margins for the business customer and making life better in some way for the consumer)</w:t>
            </w:r>
          </w:p>
          <w:p w14:paraId="22F5A84A" w14:textId="77777777" w:rsidR="00A32A38" w:rsidRPr="00646C5F" w:rsidRDefault="00A32A38" w:rsidP="00843AA0">
            <w:pPr>
              <w:rPr>
                <w:rFonts w:eastAsia="Times New Roman" w:cs="Times New Roman"/>
              </w:rPr>
            </w:pPr>
            <w:r w:rsidRPr="00646C5F">
              <w:rPr>
                <w:rFonts w:eastAsia="Times New Roman" w:cs="Times New Roman"/>
              </w:rPr>
              <w:t xml:space="preserve">  </w:t>
            </w:r>
          </w:p>
          <w:p w14:paraId="4545E637"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259DA2D3" w14:textId="77777777" w:rsidR="00A32A38" w:rsidRPr="00646C5F" w:rsidRDefault="00A32A38" w:rsidP="00843AA0">
            <w:pPr>
              <w:rPr>
                <w:rFonts w:eastAsia="Times New Roman" w:cs="Times New Roman"/>
                <w:b/>
              </w:rPr>
            </w:pPr>
          </w:p>
          <w:p w14:paraId="2B7C4023" w14:textId="77777777" w:rsidR="00A32A38" w:rsidRPr="00646C5F" w:rsidRDefault="00A32A38" w:rsidP="00843AA0">
            <w:pPr>
              <w:rPr>
                <w:rFonts w:eastAsia="Times New Roman" w:cs="Times New Roman"/>
              </w:rPr>
            </w:pPr>
          </w:p>
          <w:p w14:paraId="58B53D21" w14:textId="77777777" w:rsidR="00A32A38" w:rsidRPr="00646C5F" w:rsidRDefault="00A32A38" w:rsidP="00843AA0">
            <w:pPr>
              <w:rPr>
                <w:rFonts w:eastAsia="Times New Roman" w:cs="Times New Roman"/>
              </w:rPr>
            </w:pPr>
          </w:p>
          <w:p w14:paraId="3BF70097" w14:textId="77777777" w:rsidR="00A32A38" w:rsidRPr="00646C5F" w:rsidRDefault="00A32A38" w:rsidP="00843AA0">
            <w:pPr>
              <w:rPr>
                <w:rFonts w:eastAsia="Times New Roman" w:cs="Times New Roman"/>
              </w:rPr>
            </w:pPr>
          </w:p>
          <w:p w14:paraId="0DDE8663" w14:textId="77777777" w:rsidR="00A32A38" w:rsidRPr="00646C5F" w:rsidRDefault="00A32A38" w:rsidP="00843AA0">
            <w:pPr>
              <w:rPr>
                <w:rFonts w:eastAsia="Times New Roman" w:cs="Times New Roman"/>
              </w:rPr>
            </w:pPr>
          </w:p>
        </w:tc>
      </w:tr>
      <w:tr w:rsidR="00A32A38" w:rsidRPr="00CF004B" w14:paraId="1229FBF9" w14:textId="77777777" w:rsidTr="00843AA0">
        <w:tc>
          <w:tcPr>
            <w:tcW w:w="5000" w:type="pct"/>
            <w:shd w:val="clear" w:color="auto" w:fill="auto"/>
          </w:tcPr>
          <w:p w14:paraId="31CED394" w14:textId="77777777" w:rsidR="00A32A38" w:rsidRPr="00646C5F" w:rsidRDefault="00A32A38" w:rsidP="00843AA0">
            <w:pPr>
              <w:rPr>
                <w:rFonts w:eastAsia="Times New Roman" w:cs="Times New Roman"/>
                <w:b/>
              </w:rPr>
            </w:pPr>
          </w:p>
          <w:p w14:paraId="669790B5" w14:textId="77777777" w:rsidR="00A32A38" w:rsidRPr="00646C5F" w:rsidRDefault="00A32A38" w:rsidP="00843AA0">
            <w:pPr>
              <w:rPr>
                <w:rFonts w:eastAsia="Times New Roman" w:cs="Times New Roman"/>
                <w:b/>
              </w:rPr>
            </w:pPr>
            <w:r w:rsidRPr="00646C5F">
              <w:rPr>
                <w:rFonts w:eastAsia="Times New Roman" w:cs="Times New Roman"/>
                <w:b/>
              </w:rPr>
              <w:t xml:space="preserve">Part 6 – What is your business model and how will you make money? </w:t>
            </w:r>
          </w:p>
          <w:p w14:paraId="5F975594" w14:textId="77777777" w:rsidR="00A32A38" w:rsidRPr="00646C5F" w:rsidRDefault="00A32A38" w:rsidP="00843AA0">
            <w:pPr>
              <w:rPr>
                <w:rFonts w:eastAsia="Times New Roman" w:cs="Times New Roman"/>
              </w:rPr>
            </w:pPr>
          </w:p>
          <w:p w14:paraId="4BBB0933" w14:textId="77777777" w:rsidR="00A32A38" w:rsidRPr="00646C5F" w:rsidRDefault="00A32A38" w:rsidP="00843AA0">
            <w:pPr>
              <w:rPr>
                <w:rFonts w:eastAsia="Times New Roman" w:cs="Times New Roman"/>
              </w:rPr>
            </w:pPr>
            <w:r w:rsidRPr="00646C5F">
              <w:rPr>
                <w:rFonts w:eastAsia="Times New Roman" w:cs="Times New Roman"/>
              </w:rPr>
              <w:t xml:space="preserve">It is important to know how you intend to carry on a business and in particular you need to answer the question ‘how will you make money?’ </w:t>
            </w:r>
          </w:p>
          <w:p w14:paraId="615CBBB9" w14:textId="77777777" w:rsidR="00A32A38" w:rsidRPr="00646C5F" w:rsidRDefault="00A32A38" w:rsidP="00843AA0">
            <w:pPr>
              <w:rPr>
                <w:rFonts w:eastAsia="Times New Roman" w:cs="Times New Roman"/>
              </w:rPr>
            </w:pPr>
          </w:p>
          <w:p w14:paraId="3D9A8C03" w14:textId="77777777" w:rsidR="00A32A38" w:rsidRPr="00646C5F" w:rsidRDefault="00A32A38" w:rsidP="00843AA0">
            <w:pPr>
              <w:rPr>
                <w:rFonts w:eastAsia="Times New Roman" w:cs="Times New Roman"/>
              </w:rPr>
            </w:pPr>
            <w:r w:rsidRPr="00646C5F">
              <w:rPr>
                <w:rFonts w:eastAsia="Times New Roman" w:cs="Times New Roman"/>
              </w:rPr>
              <w:t xml:space="preserve">Include a description of the potential revenue streams that your venture will deliver at least in the first 2-3 years. </w:t>
            </w:r>
          </w:p>
          <w:p w14:paraId="6CFA26D4" w14:textId="77777777" w:rsidR="00A32A38" w:rsidRPr="00646C5F" w:rsidRDefault="00A32A38" w:rsidP="00843AA0">
            <w:pPr>
              <w:rPr>
                <w:rFonts w:eastAsia="Times New Roman" w:cs="Times New Roman"/>
              </w:rPr>
            </w:pPr>
          </w:p>
          <w:p w14:paraId="53B087C1" w14:textId="77777777" w:rsidR="00A32A38" w:rsidRPr="00646C5F" w:rsidRDefault="00A32A38" w:rsidP="00843AA0">
            <w:pPr>
              <w:rPr>
                <w:rFonts w:eastAsia="Times New Roman" w:cs="Times New Roman"/>
              </w:rPr>
            </w:pPr>
            <w:r w:rsidRPr="00646C5F">
              <w:rPr>
                <w:rFonts w:eastAsia="Times New Roman" w:cs="Times New Roman"/>
              </w:rPr>
              <w:t>Preparing a business model canvas will help you. Consult ‘Business Model Generation’ by Alex Osterwalder and Yves Pigneur. This will ultimately help you prepare your business plan.</w:t>
            </w:r>
          </w:p>
          <w:p w14:paraId="3654D0F4" w14:textId="77777777" w:rsidR="00A32A38" w:rsidRPr="00646C5F" w:rsidRDefault="00A32A38" w:rsidP="00843AA0">
            <w:pPr>
              <w:rPr>
                <w:rFonts w:eastAsia="Times New Roman" w:cs="Times New Roman"/>
              </w:rPr>
            </w:pPr>
          </w:p>
          <w:p w14:paraId="6EE0F24F" w14:textId="77777777" w:rsidR="00A32A38" w:rsidRPr="00646C5F" w:rsidRDefault="00A32A38" w:rsidP="00843AA0">
            <w:pPr>
              <w:rPr>
                <w:rFonts w:eastAsia="Times New Roman" w:cs="Times New Roman"/>
              </w:rPr>
            </w:pPr>
            <w:r w:rsidRPr="00646C5F">
              <w:rPr>
                <w:rFonts w:eastAsia="Times New Roman" w:cs="Times New Roman"/>
              </w:rPr>
              <w:t>Preparation of the business plan should be left until you have demonstrated there is a demand for your product and service. How to prepare a business plan will be described during the New Venture Development elective.</w:t>
            </w:r>
          </w:p>
          <w:p w14:paraId="46BCC074" w14:textId="77777777" w:rsidR="00A32A38" w:rsidRPr="00646C5F" w:rsidRDefault="00A32A38" w:rsidP="00843AA0">
            <w:pPr>
              <w:rPr>
                <w:rFonts w:eastAsia="Times New Roman" w:cs="Times New Roman"/>
                <w:b/>
              </w:rPr>
            </w:pPr>
          </w:p>
          <w:p w14:paraId="522FF071"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1427F1C6" w14:textId="77777777" w:rsidR="00A32A38" w:rsidRPr="00646C5F" w:rsidRDefault="00A32A38" w:rsidP="00843AA0">
            <w:pPr>
              <w:rPr>
                <w:rFonts w:eastAsia="Times New Roman" w:cs="Times New Roman"/>
                <w:b/>
              </w:rPr>
            </w:pPr>
          </w:p>
          <w:p w14:paraId="5B7300C9" w14:textId="77777777" w:rsidR="00A32A38" w:rsidRPr="00646C5F" w:rsidRDefault="00A32A38" w:rsidP="00843AA0">
            <w:pPr>
              <w:rPr>
                <w:rFonts w:eastAsia="Times New Roman" w:cs="Times New Roman"/>
                <w:b/>
              </w:rPr>
            </w:pPr>
          </w:p>
          <w:p w14:paraId="65F20046" w14:textId="77777777" w:rsidR="00A32A38" w:rsidRPr="00646C5F" w:rsidRDefault="00A32A38" w:rsidP="00843AA0">
            <w:pPr>
              <w:rPr>
                <w:rFonts w:eastAsia="Times New Roman" w:cs="Times New Roman"/>
              </w:rPr>
            </w:pPr>
          </w:p>
          <w:p w14:paraId="100174CB" w14:textId="77777777" w:rsidR="00A32A38" w:rsidRPr="00646C5F" w:rsidRDefault="00A32A38" w:rsidP="00843AA0">
            <w:pPr>
              <w:rPr>
                <w:rFonts w:eastAsia="Times New Roman" w:cs="Times New Roman"/>
              </w:rPr>
            </w:pPr>
          </w:p>
          <w:p w14:paraId="22EA50C9" w14:textId="77777777" w:rsidR="00A32A38" w:rsidRPr="00646C5F" w:rsidRDefault="00A32A38" w:rsidP="00843AA0">
            <w:pPr>
              <w:rPr>
                <w:rFonts w:eastAsia="Times New Roman" w:cs="Times New Roman"/>
                <w:b/>
              </w:rPr>
            </w:pPr>
            <w:r w:rsidRPr="00646C5F">
              <w:rPr>
                <w:rFonts w:eastAsia="Times New Roman" w:cs="Times New Roman"/>
              </w:rPr>
              <w:t xml:space="preserve">  </w:t>
            </w:r>
            <w:r w:rsidRPr="00646C5F">
              <w:rPr>
                <w:rFonts w:eastAsia="Times New Roman" w:cs="Times New Roman"/>
                <w:b/>
              </w:rPr>
              <w:t xml:space="preserve"> </w:t>
            </w:r>
          </w:p>
        </w:tc>
      </w:tr>
      <w:tr w:rsidR="00A32A38" w:rsidRPr="00CF004B" w14:paraId="6209148D" w14:textId="77777777" w:rsidTr="00843AA0">
        <w:tc>
          <w:tcPr>
            <w:tcW w:w="5000" w:type="pct"/>
            <w:shd w:val="clear" w:color="auto" w:fill="auto"/>
          </w:tcPr>
          <w:p w14:paraId="6FB447D6" w14:textId="77777777" w:rsidR="00A32A38" w:rsidRPr="00646C5F" w:rsidRDefault="00A32A38" w:rsidP="00843AA0">
            <w:pPr>
              <w:rPr>
                <w:rFonts w:eastAsia="Times New Roman" w:cs="Times New Roman"/>
                <w:b/>
              </w:rPr>
            </w:pPr>
          </w:p>
          <w:p w14:paraId="7234C869" w14:textId="77777777" w:rsidR="00A32A38" w:rsidRPr="00646C5F" w:rsidRDefault="00A32A38" w:rsidP="00843AA0">
            <w:pPr>
              <w:rPr>
                <w:rFonts w:eastAsia="Times New Roman" w:cs="Times New Roman"/>
                <w:b/>
              </w:rPr>
            </w:pPr>
            <w:r w:rsidRPr="00646C5F">
              <w:rPr>
                <w:rFonts w:eastAsia="Times New Roman" w:cs="Times New Roman"/>
                <w:b/>
              </w:rPr>
              <w:t xml:space="preserve">Part 7 – What do you bring and who else do you need to involve in your venture? </w:t>
            </w:r>
          </w:p>
          <w:p w14:paraId="6DF96518" w14:textId="77777777" w:rsidR="00A32A38" w:rsidRPr="00646C5F" w:rsidRDefault="00A32A38" w:rsidP="00843AA0">
            <w:pPr>
              <w:rPr>
                <w:rFonts w:eastAsia="Times New Roman" w:cs="Times New Roman"/>
                <w:b/>
              </w:rPr>
            </w:pPr>
          </w:p>
          <w:p w14:paraId="13A83ACA" w14:textId="77777777" w:rsidR="00A32A38" w:rsidRPr="00646C5F" w:rsidRDefault="00A32A38" w:rsidP="00843AA0">
            <w:pPr>
              <w:rPr>
                <w:rFonts w:eastAsia="Times New Roman" w:cs="Times New Roman"/>
              </w:rPr>
            </w:pPr>
            <w:r w:rsidRPr="00646C5F">
              <w:rPr>
                <w:rFonts w:eastAsia="Times New Roman" w:cs="Times New Roman"/>
              </w:rPr>
              <w:t>A key question for investors is ‘Can you (and others you will involve) deliver the business idea and build a successful venture?’</w:t>
            </w:r>
          </w:p>
          <w:p w14:paraId="37E40E9B" w14:textId="77777777" w:rsidR="00A32A38" w:rsidRPr="00646C5F" w:rsidRDefault="00A32A38" w:rsidP="00843AA0">
            <w:pPr>
              <w:rPr>
                <w:rFonts w:eastAsia="Times New Roman" w:cs="Times New Roman"/>
                <w:b/>
              </w:rPr>
            </w:pPr>
          </w:p>
          <w:p w14:paraId="43112521" w14:textId="77777777" w:rsidR="00A32A38" w:rsidRPr="00646C5F" w:rsidRDefault="00A32A38" w:rsidP="00843AA0">
            <w:pPr>
              <w:rPr>
                <w:rFonts w:eastAsia="Times New Roman" w:cs="Times New Roman"/>
              </w:rPr>
            </w:pPr>
            <w:r w:rsidRPr="00646C5F">
              <w:rPr>
                <w:rFonts w:eastAsia="Times New Roman" w:cs="Times New Roman"/>
              </w:rPr>
              <w:t xml:space="preserve">What experience, knowledge and skills do you bring to the venture? What connections do you have in the industry  </w:t>
            </w:r>
          </w:p>
          <w:p w14:paraId="03CA2E25" w14:textId="77777777" w:rsidR="00A32A38" w:rsidRPr="00646C5F" w:rsidRDefault="00A32A38" w:rsidP="00843AA0">
            <w:pPr>
              <w:rPr>
                <w:rFonts w:eastAsia="Times New Roman" w:cs="Times New Roman"/>
                <w:b/>
              </w:rPr>
            </w:pPr>
          </w:p>
          <w:p w14:paraId="7E58FC08" w14:textId="77777777" w:rsidR="00A32A38" w:rsidRPr="00646C5F" w:rsidRDefault="00A32A38" w:rsidP="00843AA0">
            <w:pPr>
              <w:rPr>
                <w:rFonts w:eastAsia="Times New Roman" w:cs="Times New Roman"/>
              </w:rPr>
            </w:pPr>
            <w:r w:rsidRPr="00646C5F">
              <w:rPr>
                <w:rFonts w:eastAsia="Times New Roman" w:cs="Times New Roman"/>
              </w:rPr>
              <w:lastRenderedPageBreak/>
              <w:t>Who in addition to yourself will need to be involved? Will it be you at the start? Will you and the others be working full time or part time? If you need other people what experience, knowledge and skills do you need them to have?</w:t>
            </w:r>
          </w:p>
          <w:p w14:paraId="36C9C0C2" w14:textId="77777777" w:rsidR="00A32A38" w:rsidRPr="00646C5F" w:rsidRDefault="00A32A38" w:rsidP="00843AA0">
            <w:pPr>
              <w:rPr>
                <w:rFonts w:eastAsia="Times New Roman" w:cs="Times New Roman"/>
              </w:rPr>
            </w:pPr>
          </w:p>
          <w:p w14:paraId="74F4A412" w14:textId="77777777" w:rsidR="00A32A38" w:rsidRPr="00646C5F" w:rsidRDefault="00A32A38" w:rsidP="00843AA0">
            <w:pPr>
              <w:rPr>
                <w:rFonts w:eastAsia="Times New Roman" w:cs="Times New Roman"/>
              </w:rPr>
            </w:pPr>
            <w:r w:rsidRPr="00646C5F">
              <w:rPr>
                <w:rFonts w:eastAsia="Times New Roman" w:cs="Times New Roman"/>
              </w:rPr>
              <w:t xml:space="preserve">Have you and the others worked together before? </w:t>
            </w:r>
          </w:p>
          <w:p w14:paraId="68473F52" w14:textId="77777777" w:rsidR="00A32A38" w:rsidRPr="00646C5F" w:rsidRDefault="00A32A38" w:rsidP="00843AA0">
            <w:pPr>
              <w:rPr>
                <w:rFonts w:eastAsia="Times New Roman" w:cs="Times New Roman"/>
              </w:rPr>
            </w:pPr>
          </w:p>
          <w:p w14:paraId="10552580" w14:textId="77777777" w:rsidR="00A32A38" w:rsidRPr="00646C5F" w:rsidRDefault="00A32A38" w:rsidP="00843AA0">
            <w:pPr>
              <w:rPr>
                <w:rFonts w:eastAsia="Times New Roman" w:cs="Times New Roman"/>
              </w:rPr>
            </w:pPr>
            <w:r w:rsidRPr="00646C5F">
              <w:rPr>
                <w:rFonts w:eastAsia="Times New Roman" w:cs="Times New Roman"/>
              </w:rPr>
              <w:t>What initial organisation will be required and how will it be structured including board and directors? Will you work with advisors? What services do you want advisors to provide and how will they be compensated?</w:t>
            </w:r>
          </w:p>
          <w:p w14:paraId="2D8C6AE1" w14:textId="77777777" w:rsidR="00A32A38" w:rsidRPr="00646C5F" w:rsidRDefault="00A32A38" w:rsidP="00843AA0">
            <w:pPr>
              <w:rPr>
                <w:rFonts w:eastAsia="Times New Roman" w:cs="Times New Roman"/>
              </w:rPr>
            </w:pPr>
          </w:p>
          <w:p w14:paraId="7EED093C" w14:textId="77777777" w:rsidR="00A32A38" w:rsidRPr="00646C5F" w:rsidRDefault="00A32A38" w:rsidP="00843AA0">
            <w:pPr>
              <w:rPr>
                <w:rFonts w:eastAsia="Times New Roman" w:cs="Times New Roman"/>
              </w:rPr>
            </w:pPr>
            <w:r w:rsidRPr="00646C5F">
              <w:rPr>
                <w:rFonts w:eastAsia="Times New Roman" w:cs="Times New Roman"/>
              </w:rPr>
              <w:t xml:space="preserve">Where will you work from? </w:t>
            </w:r>
          </w:p>
          <w:p w14:paraId="66883848" w14:textId="77777777" w:rsidR="00A32A38" w:rsidRPr="00646C5F" w:rsidRDefault="00A32A38" w:rsidP="00843AA0">
            <w:pPr>
              <w:rPr>
                <w:rFonts w:eastAsia="Times New Roman" w:cs="Times New Roman"/>
              </w:rPr>
            </w:pPr>
          </w:p>
          <w:p w14:paraId="12E41B2B"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53F30182" w14:textId="77777777" w:rsidR="00A32A38" w:rsidRPr="00646C5F" w:rsidRDefault="00A32A38" w:rsidP="00843AA0">
            <w:pPr>
              <w:rPr>
                <w:rFonts w:eastAsia="Times New Roman" w:cs="Times New Roman"/>
              </w:rPr>
            </w:pPr>
          </w:p>
          <w:p w14:paraId="2C8DBD9B" w14:textId="77777777" w:rsidR="00A32A38" w:rsidRPr="00646C5F" w:rsidRDefault="00A32A38" w:rsidP="00843AA0">
            <w:pPr>
              <w:rPr>
                <w:rFonts w:eastAsia="Times New Roman" w:cs="Times New Roman"/>
              </w:rPr>
            </w:pPr>
          </w:p>
          <w:p w14:paraId="54AFB3EE" w14:textId="77777777" w:rsidR="00A32A38" w:rsidRPr="00646C5F" w:rsidRDefault="00A32A38" w:rsidP="00843AA0">
            <w:pPr>
              <w:rPr>
                <w:rFonts w:eastAsia="Times New Roman" w:cs="Times New Roman"/>
              </w:rPr>
            </w:pPr>
          </w:p>
          <w:p w14:paraId="73969C61" w14:textId="77777777" w:rsidR="00A32A38" w:rsidRPr="00646C5F" w:rsidRDefault="00A32A38" w:rsidP="00843AA0">
            <w:pPr>
              <w:rPr>
                <w:rFonts w:eastAsia="Times New Roman" w:cs="Times New Roman"/>
              </w:rPr>
            </w:pPr>
          </w:p>
          <w:p w14:paraId="73FA3D28" w14:textId="77777777" w:rsidR="00A32A38" w:rsidRPr="00646C5F" w:rsidRDefault="00A32A38" w:rsidP="00843AA0">
            <w:pPr>
              <w:rPr>
                <w:rFonts w:eastAsia="Times New Roman" w:cs="Times New Roman"/>
              </w:rPr>
            </w:pPr>
          </w:p>
        </w:tc>
      </w:tr>
      <w:tr w:rsidR="00A32A38" w:rsidRPr="00CF004B" w14:paraId="28B14837" w14:textId="77777777" w:rsidTr="00843AA0">
        <w:tc>
          <w:tcPr>
            <w:tcW w:w="5000" w:type="pct"/>
            <w:shd w:val="clear" w:color="auto" w:fill="auto"/>
          </w:tcPr>
          <w:p w14:paraId="11664A27" w14:textId="77777777" w:rsidR="00A32A38" w:rsidRPr="00646C5F" w:rsidRDefault="00A32A38" w:rsidP="00843AA0">
            <w:pPr>
              <w:rPr>
                <w:rFonts w:eastAsia="Times New Roman" w:cs="Times New Roman"/>
                <w:b/>
              </w:rPr>
            </w:pPr>
          </w:p>
          <w:p w14:paraId="1C378759" w14:textId="77777777" w:rsidR="00A32A38" w:rsidRPr="00646C5F" w:rsidRDefault="00A32A38" w:rsidP="00843AA0">
            <w:pPr>
              <w:rPr>
                <w:rFonts w:eastAsia="Times New Roman" w:cs="Times New Roman"/>
                <w:b/>
              </w:rPr>
            </w:pPr>
            <w:r w:rsidRPr="00646C5F">
              <w:rPr>
                <w:rFonts w:eastAsia="Times New Roman" w:cs="Times New Roman"/>
                <w:b/>
              </w:rPr>
              <w:t xml:space="preserve">Part 8 – What are your projections of revenues and costs and how will you finance your venture? </w:t>
            </w:r>
          </w:p>
          <w:p w14:paraId="19501842" w14:textId="77777777" w:rsidR="00A32A38" w:rsidRPr="00646C5F" w:rsidRDefault="00A32A38" w:rsidP="00843AA0">
            <w:pPr>
              <w:rPr>
                <w:rFonts w:eastAsia="Times New Roman" w:cs="Times New Roman"/>
                <w:b/>
              </w:rPr>
            </w:pPr>
          </w:p>
          <w:p w14:paraId="30BF54EC" w14:textId="77777777" w:rsidR="00A32A38" w:rsidRPr="00646C5F" w:rsidRDefault="00A32A38" w:rsidP="00843AA0">
            <w:pPr>
              <w:rPr>
                <w:rFonts w:eastAsia="Times New Roman" w:cs="Times New Roman"/>
              </w:rPr>
            </w:pPr>
            <w:r w:rsidRPr="00646C5F">
              <w:rPr>
                <w:rFonts w:eastAsia="Times New Roman" w:cs="Times New Roman"/>
              </w:rPr>
              <w:t>What are your rough projections for revenues and costs based on the business model you have described above?</w:t>
            </w:r>
          </w:p>
          <w:p w14:paraId="3729BD5F" w14:textId="77777777" w:rsidR="00A32A38" w:rsidRPr="00646C5F" w:rsidRDefault="00A32A38" w:rsidP="00843AA0">
            <w:pPr>
              <w:rPr>
                <w:rFonts w:eastAsia="Times New Roman" w:cs="Times New Roman"/>
                <w:b/>
              </w:rPr>
            </w:pPr>
          </w:p>
          <w:p w14:paraId="5752C4F8" w14:textId="77777777" w:rsidR="00A32A38" w:rsidRPr="00646C5F" w:rsidRDefault="00A32A38" w:rsidP="00843AA0">
            <w:pPr>
              <w:rPr>
                <w:rFonts w:eastAsia="Times New Roman" w:cs="Times New Roman"/>
              </w:rPr>
            </w:pPr>
            <w:r w:rsidRPr="00646C5F">
              <w:rPr>
                <w:rFonts w:eastAsia="Times New Roman" w:cs="Times New Roman"/>
              </w:rPr>
              <w:t xml:space="preserve">How much money will it take to get your venture off the ground? Will you (and your partners) be financing the early stages of your venture? How much will your venture need to get it through year 1? </w:t>
            </w:r>
          </w:p>
          <w:p w14:paraId="1D5B47AC" w14:textId="77777777" w:rsidR="00A32A38" w:rsidRPr="00646C5F" w:rsidRDefault="00A32A38" w:rsidP="00843AA0">
            <w:pPr>
              <w:rPr>
                <w:rFonts w:eastAsia="Times New Roman" w:cs="Times New Roman"/>
              </w:rPr>
            </w:pPr>
          </w:p>
          <w:p w14:paraId="51D94256" w14:textId="77777777" w:rsidR="00A32A38" w:rsidRPr="00646C5F" w:rsidRDefault="00A32A38" w:rsidP="00843AA0">
            <w:pPr>
              <w:rPr>
                <w:rFonts w:eastAsia="Times New Roman" w:cs="Times New Roman"/>
                <w:b/>
              </w:rPr>
            </w:pPr>
            <w:r w:rsidRPr="00646C5F">
              <w:rPr>
                <w:rFonts w:eastAsia="Times New Roman" w:cs="Times New Roman"/>
              </w:rPr>
              <w:t xml:space="preserve">Having sufficient funds or access to funds to support your venture is crucial.  </w:t>
            </w:r>
          </w:p>
          <w:p w14:paraId="16D2C791" w14:textId="77777777" w:rsidR="00A32A38" w:rsidRPr="00646C5F" w:rsidRDefault="00A32A38" w:rsidP="00843AA0">
            <w:pPr>
              <w:rPr>
                <w:rFonts w:eastAsia="Times New Roman" w:cs="Times New Roman"/>
                <w:b/>
              </w:rPr>
            </w:pPr>
          </w:p>
          <w:p w14:paraId="2F3ED5DA"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189ECD50" w14:textId="77777777" w:rsidR="00A32A38" w:rsidRPr="00646C5F" w:rsidRDefault="00A32A38" w:rsidP="00843AA0">
            <w:pPr>
              <w:rPr>
                <w:rFonts w:eastAsia="Times New Roman" w:cs="Times New Roman"/>
              </w:rPr>
            </w:pPr>
          </w:p>
          <w:p w14:paraId="1F37239F" w14:textId="77777777" w:rsidR="00A32A38" w:rsidRPr="00646C5F" w:rsidRDefault="00A32A38" w:rsidP="00843AA0">
            <w:pPr>
              <w:rPr>
                <w:rFonts w:eastAsia="Times New Roman" w:cs="Times New Roman"/>
              </w:rPr>
            </w:pPr>
          </w:p>
          <w:p w14:paraId="215E4F06" w14:textId="77777777" w:rsidR="00A32A38" w:rsidRPr="00646C5F" w:rsidRDefault="00A32A38" w:rsidP="00843AA0">
            <w:pPr>
              <w:rPr>
                <w:rFonts w:eastAsia="Times New Roman" w:cs="Times New Roman"/>
              </w:rPr>
            </w:pPr>
            <w:r w:rsidRPr="00646C5F">
              <w:rPr>
                <w:rFonts w:eastAsia="Times New Roman" w:cs="Times New Roman"/>
              </w:rPr>
              <w:t xml:space="preserve"> </w:t>
            </w:r>
          </w:p>
          <w:p w14:paraId="3A0A5EDD" w14:textId="77777777" w:rsidR="00A32A38" w:rsidRPr="00646C5F" w:rsidRDefault="00A32A38" w:rsidP="00843AA0">
            <w:pPr>
              <w:rPr>
                <w:rFonts w:eastAsia="Times New Roman" w:cs="Times New Roman"/>
                <w:b/>
              </w:rPr>
            </w:pPr>
          </w:p>
          <w:p w14:paraId="3AE61B47" w14:textId="77777777" w:rsidR="00A32A38" w:rsidRPr="00646C5F" w:rsidRDefault="00A32A38" w:rsidP="00843AA0">
            <w:pPr>
              <w:rPr>
                <w:rFonts w:eastAsia="Times New Roman" w:cs="Times New Roman"/>
                <w:b/>
              </w:rPr>
            </w:pPr>
          </w:p>
        </w:tc>
      </w:tr>
      <w:tr w:rsidR="00A32A38" w:rsidRPr="00CF004B" w14:paraId="47D8183C" w14:textId="77777777" w:rsidTr="00843AA0">
        <w:tc>
          <w:tcPr>
            <w:tcW w:w="5000" w:type="pct"/>
            <w:shd w:val="clear" w:color="auto" w:fill="auto"/>
          </w:tcPr>
          <w:p w14:paraId="342C1C28" w14:textId="77777777" w:rsidR="00A32A38" w:rsidRPr="00646C5F" w:rsidRDefault="00A32A38" w:rsidP="00843AA0">
            <w:pPr>
              <w:rPr>
                <w:rFonts w:eastAsia="Times New Roman" w:cs="Times New Roman"/>
                <w:b/>
              </w:rPr>
            </w:pPr>
          </w:p>
          <w:p w14:paraId="1B40EA86" w14:textId="77777777" w:rsidR="00A32A38" w:rsidRPr="00646C5F" w:rsidRDefault="00A32A38" w:rsidP="00843AA0">
            <w:pPr>
              <w:rPr>
                <w:rFonts w:eastAsia="Times New Roman" w:cs="Times New Roman"/>
                <w:b/>
              </w:rPr>
            </w:pPr>
            <w:r w:rsidRPr="00646C5F">
              <w:rPr>
                <w:rFonts w:eastAsia="Times New Roman" w:cs="Times New Roman"/>
                <w:b/>
              </w:rPr>
              <w:t xml:space="preserve">Part 9 – What potential risks might your venture face? </w:t>
            </w:r>
          </w:p>
          <w:p w14:paraId="2471CECE" w14:textId="77777777" w:rsidR="00A32A38" w:rsidRPr="00646C5F" w:rsidRDefault="00A32A38" w:rsidP="00843AA0">
            <w:pPr>
              <w:rPr>
                <w:rFonts w:eastAsia="Times New Roman" w:cs="Times New Roman"/>
              </w:rPr>
            </w:pPr>
          </w:p>
          <w:p w14:paraId="3D176A2F" w14:textId="77777777" w:rsidR="00A32A38" w:rsidRPr="00646C5F" w:rsidRDefault="00A32A38" w:rsidP="00843AA0">
            <w:pPr>
              <w:rPr>
                <w:rFonts w:eastAsia="Times New Roman" w:cs="Times New Roman"/>
              </w:rPr>
            </w:pPr>
            <w:r w:rsidRPr="00646C5F">
              <w:rPr>
                <w:rFonts w:eastAsia="Times New Roman" w:cs="Times New Roman"/>
              </w:rPr>
              <w:t xml:space="preserve">This is a key issue and will certainly arise if you seek external funding for your venture. </w:t>
            </w:r>
          </w:p>
          <w:p w14:paraId="46517380" w14:textId="77777777" w:rsidR="00A32A38" w:rsidRPr="00646C5F" w:rsidRDefault="00A32A38" w:rsidP="00843AA0">
            <w:pPr>
              <w:rPr>
                <w:rFonts w:eastAsia="Times New Roman" w:cs="Times New Roman"/>
              </w:rPr>
            </w:pPr>
          </w:p>
          <w:p w14:paraId="3DC8DAF4" w14:textId="77777777" w:rsidR="00A32A38" w:rsidRPr="00646C5F" w:rsidRDefault="00A32A38" w:rsidP="00843AA0">
            <w:pPr>
              <w:rPr>
                <w:rFonts w:eastAsia="Times New Roman" w:cs="Times New Roman"/>
              </w:rPr>
            </w:pPr>
            <w:r w:rsidRPr="00646C5F">
              <w:rPr>
                <w:rFonts w:eastAsia="Times New Roman" w:cs="Times New Roman"/>
              </w:rPr>
              <w:t>What are the key risks faced by your business? These could be competition (for competition will respond to your entry and there will be followers, copiers and imitators of your idea should it get market traction), new technology, on-going funding and loss of key people among others.</w:t>
            </w:r>
          </w:p>
          <w:p w14:paraId="5D849A3B" w14:textId="77777777" w:rsidR="00A32A38" w:rsidRPr="00646C5F" w:rsidRDefault="00A32A38" w:rsidP="00843AA0">
            <w:pPr>
              <w:rPr>
                <w:rFonts w:eastAsia="Times New Roman" w:cs="Times New Roman"/>
              </w:rPr>
            </w:pPr>
          </w:p>
          <w:p w14:paraId="431DB03C" w14:textId="77777777" w:rsidR="00A32A38" w:rsidRPr="00646C5F" w:rsidRDefault="00A32A38" w:rsidP="00843AA0">
            <w:pPr>
              <w:rPr>
                <w:rFonts w:eastAsia="Times New Roman" w:cs="Times New Roman"/>
              </w:rPr>
            </w:pPr>
            <w:r w:rsidRPr="00646C5F">
              <w:rPr>
                <w:rFonts w:eastAsia="Times New Roman" w:cs="Times New Roman"/>
              </w:rPr>
              <w:t xml:space="preserve">You must take a rigorous approach to evaluating all aspects of your planned actions in the event of such risks arising and the likelihood of success.  </w:t>
            </w:r>
          </w:p>
          <w:p w14:paraId="64FECFBA" w14:textId="77777777" w:rsidR="00A32A38" w:rsidRPr="00646C5F" w:rsidRDefault="00A32A38" w:rsidP="00843AA0">
            <w:pPr>
              <w:rPr>
                <w:rFonts w:eastAsia="Times New Roman" w:cs="Times New Roman"/>
              </w:rPr>
            </w:pPr>
          </w:p>
          <w:p w14:paraId="1E73FBEC"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62944F0B" w14:textId="77777777" w:rsidR="00A32A38" w:rsidRPr="00646C5F" w:rsidRDefault="00A32A38" w:rsidP="00843AA0">
            <w:pPr>
              <w:rPr>
                <w:rFonts w:eastAsia="Times New Roman" w:cs="Times New Roman"/>
              </w:rPr>
            </w:pPr>
          </w:p>
          <w:p w14:paraId="6EA94FAE" w14:textId="77777777" w:rsidR="00A32A38" w:rsidRPr="00646C5F" w:rsidRDefault="00A32A38" w:rsidP="00843AA0">
            <w:pPr>
              <w:rPr>
                <w:rFonts w:eastAsia="Times New Roman" w:cs="Times New Roman"/>
              </w:rPr>
            </w:pPr>
          </w:p>
          <w:p w14:paraId="7062BB9F" w14:textId="77777777" w:rsidR="00A32A38" w:rsidRPr="00646C5F" w:rsidRDefault="00A32A38" w:rsidP="00843AA0">
            <w:pPr>
              <w:rPr>
                <w:rFonts w:eastAsia="Times New Roman" w:cs="Times New Roman"/>
                <w:b/>
              </w:rPr>
            </w:pPr>
          </w:p>
          <w:p w14:paraId="16C4B4E1" w14:textId="77777777" w:rsidR="00A32A38" w:rsidRPr="00646C5F" w:rsidRDefault="00A32A38" w:rsidP="00843AA0">
            <w:pPr>
              <w:rPr>
                <w:rFonts w:eastAsia="Times New Roman" w:cs="Times New Roman"/>
                <w:b/>
              </w:rPr>
            </w:pPr>
          </w:p>
          <w:p w14:paraId="135BE7CB" w14:textId="77777777" w:rsidR="00A32A38" w:rsidRPr="00646C5F" w:rsidRDefault="00A32A38" w:rsidP="00843AA0">
            <w:pPr>
              <w:rPr>
                <w:rFonts w:eastAsia="Times New Roman" w:cs="Times New Roman"/>
                <w:b/>
              </w:rPr>
            </w:pPr>
          </w:p>
        </w:tc>
      </w:tr>
      <w:tr w:rsidR="00A32A38" w:rsidRPr="00CF004B" w14:paraId="21A78D93" w14:textId="77777777" w:rsidTr="00843AA0">
        <w:tc>
          <w:tcPr>
            <w:tcW w:w="5000" w:type="pct"/>
            <w:shd w:val="clear" w:color="auto" w:fill="auto"/>
          </w:tcPr>
          <w:p w14:paraId="48268632" w14:textId="77777777" w:rsidR="00A32A38" w:rsidRPr="00646C5F" w:rsidRDefault="00A32A38" w:rsidP="00843AA0">
            <w:pPr>
              <w:rPr>
                <w:rFonts w:eastAsia="Times New Roman" w:cs="Times New Roman"/>
                <w:b/>
              </w:rPr>
            </w:pPr>
          </w:p>
          <w:p w14:paraId="08F7022F" w14:textId="77777777" w:rsidR="00A32A38" w:rsidRPr="00646C5F" w:rsidRDefault="00A32A38" w:rsidP="00843AA0">
            <w:pPr>
              <w:rPr>
                <w:rFonts w:eastAsia="Times New Roman" w:cs="Times New Roman"/>
                <w:b/>
              </w:rPr>
            </w:pPr>
            <w:r w:rsidRPr="00646C5F">
              <w:rPr>
                <w:rFonts w:eastAsia="Times New Roman" w:cs="Times New Roman"/>
                <w:b/>
              </w:rPr>
              <w:t xml:space="preserve">Part 10 – What are your longer term intentions and personal objectives? </w:t>
            </w:r>
          </w:p>
          <w:p w14:paraId="071B8CA2" w14:textId="77777777" w:rsidR="00A32A38" w:rsidRPr="00646C5F" w:rsidRDefault="00A32A38" w:rsidP="00843AA0">
            <w:pPr>
              <w:rPr>
                <w:rFonts w:eastAsia="Times New Roman" w:cs="Times New Roman"/>
                <w:b/>
              </w:rPr>
            </w:pPr>
          </w:p>
          <w:p w14:paraId="46EEE83C" w14:textId="77777777" w:rsidR="00A32A38" w:rsidRPr="00646C5F" w:rsidRDefault="00A32A38" w:rsidP="00843AA0">
            <w:pPr>
              <w:rPr>
                <w:rFonts w:eastAsia="Times New Roman" w:cs="Times New Roman"/>
              </w:rPr>
            </w:pPr>
            <w:r w:rsidRPr="00646C5F">
              <w:rPr>
                <w:rFonts w:eastAsia="Times New Roman" w:cs="Times New Roman"/>
              </w:rPr>
              <w:t xml:space="preserve">Is the venture that you are starting a lifelong business venture that you will want to own and run or is it you intention to make a profit in a specific timeframe and then exit the business? If you are seeking to exit what might that be? </w:t>
            </w:r>
          </w:p>
          <w:p w14:paraId="56502747" w14:textId="77777777" w:rsidR="00A32A38" w:rsidRPr="00646C5F" w:rsidRDefault="00A32A38" w:rsidP="00843AA0">
            <w:pPr>
              <w:rPr>
                <w:rFonts w:eastAsia="Times New Roman" w:cs="Times New Roman"/>
              </w:rPr>
            </w:pPr>
          </w:p>
          <w:p w14:paraId="5BFFB4B2" w14:textId="77777777" w:rsidR="00A32A38" w:rsidRPr="00646C5F" w:rsidRDefault="00A32A38" w:rsidP="00843AA0">
            <w:pPr>
              <w:rPr>
                <w:rFonts w:eastAsia="Times New Roman" w:cs="Times New Roman"/>
              </w:rPr>
            </w:pPr>
            <w:r w:rsidRPr="00646C5F">
              <w:rPr>
                <w:rFonts w:eastAsia="Times New Roman" w:cs="Times New Roman"/>
              </w:rPr>
              <w:t xml:space="preserve">What is your personal motivation? Is your motive to make money, create wealth and improve the environment? Your motivations are key and will determine in a large part the issues of funding and raising finance. Investors will be highly interested in what is motivating you when you seek finance. </w:t>
            </w:r>
          </w:p>
          <w:p w14:paraId="7BC3EBB3" w14:textId="77777777" w:rsidR="00A32A38" w:rsidRPr="00646C5F" w:rsidRDefault="00A32A38" w:rsidP="00843AA0">
            <w:pPr>
              <w:rPr>
                <w:rFonts w:eastAsia="Times New Roman" w:cs="Times New Roman"/>
              </w:rPr>
            </w:pPr>
          </w:p>
          <w:p w14:paraId="26362678"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066E8790" w14:textId="77777777" w:rsidR="00A32A38" w:rsidRPr="00646C5F" w:rsidRDefault="00A32A38" w:rsidP="00843AA0">
            <w:pPr>
              <w:rPr>
                <w:rFonts w:eastAsia="Times New Roman" w:cs="Times New Roman"/>
              </w:rPr>
            </w:pPr>
          </w:p>
          <w:p w14:paraId="59535B1B" w14:textId="77777777" w:rsidR="00A32A38" w:rsidRPr="00646C5F" w:rsidRDefault="00A32A38" w:rsidP="00843AA0">
            <w:pPr>
              <w:rPr>
                <w:rFonts w:eastAsia="Times New Roman" w:cs="Times New Roman"/>
                <w:b/>
              </w:rPr>
            </w:pPr>
          </w:p>
          <w:p w14:paraId="6DDAF2B2" w14:textId="77777777" w:rsidR="00A32A38" w:rsidRPr="00646C5F" w:rsidRDefault="00A32A38" w:rsidP="00843AA0">
            <w:pPr>
              <w:rPr>
                <w:rFonts w:eastAsia="Times New Roman" w:cs="Times New Roman"/>
                <w:b/>
              </w:rPr>
            </w:pPr>
          </w:p>
          <w:p w14:paraId="039D9958" w14:textId="77777777" w:rsidR="00A32A38" w:rsidRPr="00646C5F" w:rsidRDefault="00A32A38" w:rsidP="00843AA0">
            <w:pPr>
              <w:rPr>
                <w:rFonts w:eastAsia="Times New Roman" w:cs="Times New Roman"/>
                <w:b/>
              </w:rPr>
            </w:pPr>
          </w:p>
          <w:p w14:paraId="5010700D" w14:textId="77777777" w:rsidR="00A32A38" w:rsidRPr="00646C5F" w:rsidRDefault="00A32A38" w:rsidP="00843AA0">
            <w:pPr>
              <w:rPr>
                <w:rFonts w:eastAsia="Times New Roman" w:cs="Times New Roman"/>
                <w:b/>
              </w:rPr>
            </w:pPr>
          </w:p>
        </w:tc>
      </w:tr>
    </w:tbl>
    <w:p w14:paraId="33EEF4A1" w14:textId="77777777" w:rsidR="00A32A38" w:rsidRDefault="00A32A38" w:rsidP="00A32A38">
      <w:pPr>
        <w:rPr>
          <w:b/>
        </w:rPr>
      </w:pPr>
    </w:p>
    <w:p w14:paraId="712B8F1D" w14:textId="77777777" w:rsidR="00A32A38" w:rsidRDefault="00BA4352" w:rsidP="00A32A38">
      <w:pPr>
        <w:rPr>
          <w:b/>
        </w:rPr>
      </w:pPr>
      <w:r w:rsidRPr="00CF004B">
        <w:rPr>
          <w:b/>
          <w:noProof/>
          <w:lang w:eastAsia="en-GB"/>
        </w:rPr>
        <mc:AlternateContent>
          <mc:Choice Requires="wps">
            <w:drawing>
              <wp:anchor distT="0" distB="0" distL="114300" distR="114300" simplePos="0" relativeHeight="251659264" behindDoc="0" locked="0" layoutInCell="1" allowOverlap="1" wp14:anchorId="36507B0B" wp14:editId="488D1655">
                <wp:simplePos x="0" y="0"/>
                <wp:positionH relativeFrom="margin">
                  <wp:align>right</wp:align>
                </wp:positionH>
                <wp:positionV relativeFrom="paragraph">
                  <wp:posOffset>163830</wp:posOffset>
                </wp:positionV>
                <wp:extent cx="5715000" cy="8128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2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79EA3B4" w14:textId="77777777" w:rsidR="00A32A38" w:rsidRDefault="00A32A38" w:rsidP="00A32A38">
                            <w:pPr>
                              <w:rPr>
                                <w:lang w:val="en-US"/>
                              </w:rPr>
                            </w:pPr>
                            <w:r>
                              <w:rPr>
                                <w:lang w:val="en-US"/>
                              </w:rPr>
                              <w:t xml:space="preserve">Submit your entry (student details, questionnaire and link to your 3 minute video) to </w:t>
                            </w:r>
                            <w:hyperlink r:id="rId5" w:history="1">
                              <w:r w:rsidRPr="00F8555F">
                                <w:rPr>
                                  <w:rStyle w:val="Hyperlink"/>
                                  <w:lang w:val="en-US"/>
                                </w:rPr>
                                <w:t>jurek.sikorski@henley.ac.uk</w:t>
                              </w:r>
                            </w:hyperlink>
                            <w:r>
                              <w:rPr>
                                <w:lang w:val="en-US"/>
                              </w:rPr>
                              <w:t xml:space="preserve">  </w:t>
                            </w:r>
                          </w:p>
                          <w:p w14:paraId="4BFB0EA6" w14:textId="77777777" w:rsidR="00A32A38" w:rsidRDefault="00A32A38" w:rsidP="00A32A38">
                            <w:pPr>
                              <w:rPr>
                                <w:lang w:val="en-US"/>
                              </w:rPr>
                            </w:pPr>
                          </w:p>
                          <w:p w14:paraId="796DE379" w14:textId="5960600A" w:rsidR="00A32A38" w:rsidRPr="004F75A3" w:rsidRDefault="00BA4352" w:rsidP="00A32A38">
                            <w:pPr>
                              <w:rPr>
                                <w:b/>
                                <w:lang w:val="en-US"/>
                              </w:rPr>
                            </w:pPr>
                            <w:r w:rsidRPr="00BA4352">
                              <w:rPr>
                                <w:b/>
                                <w:lang w:val="en-US"/>
                              </w:rPr>
                              <w:t>The c</w:t>
                            </w:r>
                            <w:r w:rsidR="00A32A38" w:rsidRPr="00BA4352">
                              <w:rPr>
                                <w:b/>
                                <w:lang w:val="en-US"/>
                              </w:rPr>
                              <w:t>losing date</w:t>
                            </w:r>
                            <w:r w:rsidRPr="00BA4352">
                              <w:rPr>
                                <w:b/>
                                <w:lang w:val="en-US"/>
                              </w:rPr>
                              <w:t xml:space="preserve"> is 11:59pm</w:t>
                            </w:r>
                            <w:r w:rsidR="00A32A38" w:rsidRPr="00BA4352">
                              <w:rPr>
                                <w:b/>
                                <w:lang w:val="en-US"/>
                              </w:rPr>
                              <w:t xml:space="preserve"> on</w:t>
                            </w:r>
                            <w:r w:rsidR="00A32A38">
                              <w:rPr>
                                <w:lang w:val="en-US"/>
                              </w:rPr>
                              <w:t xml:space="preserve"> </w:t>
                            </w:r>
                            <w:r w:rsidR="003D7A17">
                              <w:rPr>
                                <w:b/>
                                <w:lang w:val="en-US"/>
                              </w:rPr>
                              <w:t>Friday 2</w:t>
                            </w:r>
                            <w:r w:rsidR="00AF1C30">
                              <w:rPr>
                                <w:b/>
                                <w:lang w:val="en-US"/>
                              </w:rPr>
                              <w:t>6</w:t>
                            </w:r>
                            <w:r w:rsidR="003D7A17">
                              <w:rPr>
                                <w:b/>
                                <w:lang w:val="en-US"/>
                              </w:rPr>
                              <w:t xml:space="preserve"> March 20</w:t>
                            </w:r>
                            <w:r w:rsidR="002C076B">
                              <w:rPr>
                                <w:b/>
                                <w:lang w:val="en-US"/>
                              </w:rPr>
                              <w:t>2</w:t>
                            </w:r>
                            <w:r w:rsidR="00AF1C30">
                              <w:rPr>
                                <w:b/>
                                <w:lang w:val="en-US"/>
                              </w:rPr>
                              <w:t>1</w:t>
                            </w:r>
                            <w:r>
                              <w:rPr>
                                <w:b/>
                                <w:lang w:val="en-US"/>
                              </w:rPr>
                              <w:t>.</w:t>
                            </w:r>
                          </w:p>
                          <w:p w14:paraId="07BC8BC0" w14:textId="77777777" w:rsidR="00A32A38" w:rsidRDefault="00A32A38" w:rsidP="00A32A38">
                            <w:pPr>
                              <w:rPr>
                                <w:lang w:val="en-US"/>
                              </w:rPr>
                            </w:pPr>
                          </w:p>
                          <w:p w14:paraId="674A02B7" w14:textId="77777777" w:rsidR="00A32A38" w:rsidRDefault="00A32A38" w:rsidP="00A32A38">
                            <w:pPr>
                              <w:rPr>
                                <w:lang w:val="en-US"/>
                              </w:rPr>
                            </w:pPr>
                          </w:p>
                          <w:p w14:paraId="1D5708A4" w14:textId="77777777" w:rsidR="00A32A38" w:rsidRPr="00CF004B" w:rsidRDefault="00A32A38" w:rsidP="00A32A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07B0B" id="_x0000_t202" coordsize="21600,21600" o:spt="202" path="m,l,21600r21600,l21600,xe">
                <v:stroke joinstyle="miter"/>
                <v:path gradientshapeok="t" o:connecttype="rect"/>
              </v:shapetype>
              <v:shape id="Text Box 2" o:spid="_x0000_s1026" type="#_x0000_t202" style="position:absolute;margin-left:398.8pt;margin-top:12.9pt;width:450pt;height: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" fillcolor="white [3201]" strokecolor="#ed7d31 [3205]" strokeweight="1pt">
                <v:textbox>
                  <w:txbxContent>
                    <w:p w14:paraId="679EA3B4" w14:textId="77777777" w:rsidR="00A32A38" w:rsidRDefault="00A32A38" w:rsidP="00A32A38">
                      <w:pPr>
                        <w:rPr>
                          <w:lang w:val="en-US"/>
                        </w:rPr>
                      </w:pPr>
                      <w:r>
                        <w:rPr>
                          <w:lang w:val="en-US"/>
                        </w:rPr>
                        <w:t xml:space="preserve">Submit your entry (student details, questionnaire and link to your 3 minute video) to </w:t>
                      </w:r>
                      <w:hyperlink r:id="rId6" w:history="1">
                        <w:r w:rsidRPr="00F8555F">
                          <w:rPr>
                            <w:rStyle w:val="Hyperlink"/>
                            <w:lang w:val="en-US"/>
                          </w:rPr>
                          <w:t>jurek.sikorski@henley.ac.uk</w:t>
                        </w:r>
                      </w:hyperlink>
                      <w:r>
                        <w:rPr>
                          <w:lang w:val="en-US"/>
                        </w:rPr>
                        <w:t xml:space="preserve">  </w:t>
                      </w:r>
                    </w:p>
                    <w:p w14:paraId="4BFB0EA6" w14:textId="77777777" w:rsidR="00A32A38" w:rsidRDefault="00A32A38" w:rsidP="00A32A38">
                      <w:pPr>
                        <w:rPr>
                          <w:lang w:val="en-US"/>
                        </w:rPr>
                      </w:pPr>
                    </w:p>
                    <w:p w14:paraId="796DE379" w14:textId="5960600A" w:rsidR="00A32A38" w:rsidRPr="004F75A3" w:rsidRDefault="00BA4352" w:rsidP="00A32A38">
                      <w:pPr>
                        <w:rPr>
                          <w:b/>
                          <w:lang w:val="en-US"/>
                        </w:rPr>
                      </w:pPr>
                      <w:r w:rsidRPr="00BA4352">
                        <w:rPr>
                          <w:b/>
                          <w:lang w:val="en-US"/>
                        </w:rPr>
                        <w:t>The c</w:t>
                      </w:r>
                      <w:r w:rsidR="00A32A38" w:rsidRPr="00BA4352">
                        <w:rPr>
                          <w:b/>
                          <w:lang w:val="en-US"/>
                        </w:rPr>
                        <w:t>losing date</w:t>
                      </w:r>
                      <w:r w:rsidRPr="00BA4352">
                        <w:rPr>
                          <w:b/>
                          <w:lang w:val="en-US"/>
                        </w:rPr>
                        <w:t xml:space="preserve"> is 11:59pm</w:t>
                      </w:r>
                      <w:r w:rsidR="00A32A38" w:rsidRPr="00BA4352">
                        <w:rPr>
                          <w:b/>
                          <w:lang w:val="en-US"/>
                        </w:rPr>
                        <w:t xml:space="preserve"> on</w:t>
                      </w:r>
                      <w:r w:rsidR="00A32A38">
                        <w:rPr>
                          <w:lang w:val="en-US"/>
                        </w:rPr>
                        <w:t xml:space="preserve"> </w:t>
                      </w:r>
                      <w:r w:rsidR="003D7A17">
                        <w:rPr>
                          <w:b/>
                          <w:lang w:val="en-US"/>
                        </w:rPr>
                        <w:t>Friday 2</w:t>
                      </w:r>
                      <w:r w:rsidR="00AF1C30">
                        <w:rPr>
                          <w:b/>
                          <w:lang w:val="en-US"/>
                        </w:rPr>
                        <w:t>6</w:t>
                      </w:r>
                      <w:r w:rsidR="003D7A17">
                        <w:rPr>
                          <w:b/>
                          <w:lang w:val="en-US"/>
                        </w:rPr>
                        <w:t xml:space="preserve"> March 20</w:t>
                      </w:r>
                      <w:r w:rsidR="002C076B">
                        <w:rPr>
                          <w:b/>
                          <w:lang w:val="en-US"/>
                        </w:rPr>
                        <w:t>2</w:t>
                      </w:r>
                      <w:r w:rsidR="00AF1C30">
                        <w:rPr>
                          <w:b/>
                          <w:lang w:val="en-US"/>
                        </w:rPr>
                        <w:t>1</w:t>
                      </w:r>
                      <w:r>
                        <w:rPr>
                          <w:b/>
                          <w:lang w:val="en-US"/>
                        </w:rPr>
                        <w:t>.</w:t>
                      </w:r>
                    </w:p>
                    <w:p w14:paraId="07BC8BC0" w14:textId="77777777" w:rsidR="00A32A38" w:rsidRDefault="00A32A38" w:rsidP="00A32A38">
                      <w:pPr>
                        <w:rPr>
                          <w:lang w:val="en-US"/>
                        </w:rPr>
                      </w:pPr>
                    </w:p>
                    <w:p w14:paraId="674A02B7" w14:textId="77777777" w:rsidR="00A32A38" w:rsidRDefault="00A32A38" w:rsidP="00A32A38">
                      <w:pPr>
                        <w:rPr>
                          <w:lang w:val="en-US"/>
                        </w:rPr>
                      </w:pPr>
                    </w:p>
                    <w:p w14:paraId="1D5708A4" w14:textId="77777777" w:rsidR="00A32A38" w:rsidRPr="00CF004B" w:rsidRDefault="00A32A38" w:rsidP="00A32A38">
                      <w:pPr>
                        <w:rPr>
                          <w:lang w:val="en-US"/>
                        </w:rPr>
                      </w:pPr>
                    </w:p>
                  </w:txbxContent>
                </v:textbox>
                <w10:wrap anchorx="margin"/>
              </v:shape>
            </w:pict>
          </mc:Fallback>
        </mc:AlternateContent>
      </w:r>
    </w:p>
    <w:p w14:paraId="2F1E4871" w14:textId="77777777" w:rsidR="00A32A38" w:rsidRDefault="00A32A38" w:rsidP="00A32A38">
      <w:pPr>
        <w:rPr>
          <w:b/>
        </w:rPr>
      </w:pPr>
      <w:r>
        <w:rPr>
          <w:b/>
        </w:rPr>
        <w:t xml:space="preserve">    </w:t>
      </w:r>
    </w:p>
    <w:p w14:paraId="37CDE919" w14:textId="77777777" w:rsidR="00531A12" w:rsidRDefault="00531A12"/>
    <w:sectPr w:rsidR="0053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38"/>
    <w:rsid w:val="002C076B"/>
    <w:rsid w:val="003D7A17"/>
    <w:rsid w:val="0050767B"/>
    <w:rsid w:val="005265C7"/>
    <w:rsid w:val="00531A12"/>
    <w:rsid w:val="00960159"/>
    <w:rsid w:val="00A32A38"/>
    <w:rsid w:val="00AF1C30"/>
    <w:rsid w:val="00BA4352"/>
    <w:rsid w:val="00EA0983"/>
    <w:rsid w:val="00F1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F19A"/>
  <w15:docId w15:val="{7777D5D8-7D50-4359-85D8-169B785E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A38"/>
    <w:rPr>
      <w:color w:val="0563C1" w:themeColor="hyperlink"/>
      <w:u w:val="single"/>
    </w:rPr>
  </w:style>
  <w:style w:type="paragraph" w:styleId="BalloonText">
    <w:name w:val="Balloon Text"/>
    <w:basedOn w:val="Normal"/>
    <w:link w:val="BalloonTextChar"/>
    <w:uiPriority w:val="99"/>
    <w:semiHidden/>
    <w:unhideWhenUsed/>
    <w:rsid w:val="00F1470E"/>
    <w:rPr>
      <w:rFonts w:ascii="Tahoma" w:hAnsi="Tahoma" w:cs="Tahoma"/>
      <w:sz w:val="16"/>
      <w:szCs w:val="16"/>
    </w:rPr>
  </w:style>
  <w:style w:type="character" w:customStyle="1" w:styleId="BalloonTextChar">
    <w:name w:val="Balloon Text Char"/>
    <w:basedOn w:val="DefaultParagraphFont"/>
    <w:link w:val="BalloonText"/>
    <w:uiPriority w:val="99"/>
    <w:semiHidden/>
    <w:rsid w:val="00F14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ek.sikorski@henley.ac.uk" TargetMode="External"/><Relationship Id="rId5" Type="http://schemas.openxmlformats.org/officeDocument/2006/relationships/hyperlink" Target="mailto:jurek.sikorski@henley.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Tattersall</dc:creator>
  <cp:lastModifiedBy>Alex Baker</cp:lastModifiedBy>
  <cp:revision>3</cp:revision>
  <dcterms:created xsi:type="dcterms:W3CDTF">2021-01-22T18:39:00Z</dcterms:created>
  <dcterms:modified xsi:type="dcterms:W3CDTF">2021-03-05T11:59:00Z</dcterms:modified>
</cp:coreProperties>
</file>