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A5B3" w14:textId="1A4521D4" w:rsidR="009D2A26" w:rsidRPr="00F624BA" w:rsidRDefault="69712EC7" w:rsidP="69712EC7">
      <w:pPr>
        <w:pStyle w:val="Heading1"/>
        <w:spacing w:line="276" w:lineRule="auto"/>
        <w:rPr>
          <w:b/>
          <w:bCs/>
          <w:sz w:val="40"/>
          <w:szCs w:val="40"/>
        </w:rPr>
      </w:pPr>
      <w:r w:rsidRPr="69712EC7">
        <w:rPr>
          <w:b/>
          <w:bCs/>
          <w:sz w:val="40"/>
          <w:szCs w:val="40"/>
        </w:rPr>
        <w:t>Henley MSc in Coaching &amp; Behavioural Change</w:t>
      </w:r>
    </w:p>
    <w:p w14:paraId="02E3BF1A" w14:textId="244730B3" w:rsidR="00234634" w:rsidRPr="009D2A26" w:rsidRDefault="00130592" w:rsidP="00FE5E57">
      <w:pPr>
        <w:pStyle w:val="Heading1"/>
        <w:spacing w:line="276" w:lineRule="auto"/>
        <w:rPr>
          <w:b/>
          <w:bCs/>
          <w:color w:val="auto"/>
          <w:sz w:val="36"/>
          <w:szCs w:val="36"/>
        </w:rPr>
      </w:pPr>
      <w:r w:rsidRPr="009D2A26">
        <w:rPr>
          <w:b/>
          <w:bCs/>
          <w:noProof/>
          <w:color w:val="auto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891A1E6" wp14:editId="4970C029">
            <wp:simplePos x="0" y="0"/>
            <wp:positionH relativeFrom="margin">
              <wp:align>right</wp:align>
            </wp:positionH>
            <wp:positionV relativeFrom="page">
              <wp:posOffset>565150</wp:posOffset>
            </wp:positionV>
            <wp:extent cx="1440000" cy="644400"/>
            <wp:effectExtent l="0" t="0" r="8255" b="3810"/>
            <wp:wrapNone/>
            <wp:docPr id="25" name="Picture 25" descr="HLY-Device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LY-Device-RGB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4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634" w:rsidRPr="009D2A26">
        <w:rPr>
          <w:b/>
          <w:bCs/>
          <w:color w:val="auto"/>
          <w:sz w:val="36"/>
          <w:szCs w:val="36"/>
        </w:rPr>
        <w:t>Application for UK Registered Charity Discount</w:t>
      </w:r>
    </w:p>
    <w:p w14:paraId="5C76D680" w14:textId="2C98D6B2" w:rsidR="009D2A26" w:rsidRDefault="69712EC7" w:rsidP="69712EC7">
      <w:pPr>
        <w:pStyle w:val="Heading1"/>
        <w:spacing w:line="276" w:lineRule="auto"/>
        <w:rPr>
          <w:b/>
          <w:bCs/>
          <w:color w:val="auto"/>
          <w:sz w:val="20"/>
          <w:szCs w:val="20"/>
        </w:rPr>
      </w:pPr>
      <w:r w:rsidRPr="69712EC7">
        <w:rPr>
          <w:color w:val="auto"/>
          <w:sz w:val="20"/>
          <w:szCs w:val="20"/>
        </w:rPr>
        <w:t>Please fill in all section</w:t>
      </w:r>
      <w:r w:rsidRPr="69712EC7">
        <w:rPr>
          <w:sz w:val="20"/>
          <w:szCs w:val="20"/>
        </w:rPr>
        <w:t>s</w:t>
      </w:r>
      <w:r w:rsidRPr="69712EC7">
        <w:rPr>
          <w:color w:val="auto"/>
          <w:sz w:val="20"/>
          <w:szCs w:val="20"/>
        </w:rPr>
        <w:t xml:space="preserve"> and return by email to </w:t>
      </w:r>
      <w:hyperlink r:id="rId11">
        <w:r w:rsidRPr="69712EC7">
          <w:rPr>
            <w:rStyle w:val="Hyperlink"/>
            <w:b/>
            <w:bCs/>
            <w:sz w:val="20"/>
            <w:szCs w:val="20"/>
          </w:rPr>
          <w:t>exec@henley.ac.uk</w:t>
        </w:r>
      </w:hyperlink>
      <w:r w:rsidRPr="69712EC7">
        <w:rPr>
          <w:b/>
          <w:bCs/>
          <w:sz w:val="20"/>
          <w:szCs w:val="20"/>
        </w:rPr>
        <w:t xml:space="preserve"> </w:t>
      </w:r>
      <w:r w:rsidRPr="00FF455B">
        <w:rPr>
          <w:b/>
          <w:bCs/>
          <w:color w:val="auto"/>
          <w:sz w:val="20"/>
          <w:szCs w:val="20"/>
        </w:rPr>
        <w:t>by 1</w:t>
      </w:r>
      <w:r w:rsidRPr="00FF455B">
        <w:rPr>
          <w:b/>
          <w:bCs/>
          <w:color w:val="auto"/>
          <w:sz w:val="20"/>
          <w:szCs w:val="20"/>
          <w:vertAlign w:val="superscript"/>
        </w:rPr>
        <w:t>st</w:t>
      </w:r>
      <w:r w:rsidRPr="00FF455B">
        <w:rPr>
          <w:b/>
          <w:bCs/>
          <w:color w:val="auto"/>
          <w:sz w:val="20"/>
          <w:szCs w:val="20"/>
        </w:rPr>
        <w:t xml:space="preserve"> June 2020</w:t>
      </w:r>
    </w:p>
    <w:p w14:paraId="5A35155D" w14:textId="77777777" w:rsidR="00C720B2" w:rsidRPr="00C720B2" w:rsidRDefault="00C720B2" w:rsidP="00C720B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54F2" w:rsidRPr="001154F2" w14:paraId="006CB8C8" w14:textId="77777777" w:rsidTr="00C720B2">
        <w:trPr>
          <w:trHeight w:val="413"/>
        </w:trPr>
        <w:tc>
          <w:tcPr>
            <w:tcW w:w="9016" w:type="dxa"/>
            <w:shd w:val="clear" w:color="auto" w:fill="1F3864" w:themeFill="accent1" w:themeFillShade="80"/>
            <w:vAlign w:val="center"/>
          </w:tcPr>
          <w:p w14:paraId="2AC5C6EA" w14:textId="3B7A0DA3" w:rsidR="001154F2" w:rsidRPr="00C720B2" w:rsidRDefault="001154F2">
            <w:pPr>
              <w:rPr>
                <w:b/>
                <w:bCs/>
                <w:color w:val="FFCC00"/>
              </w:rPr>
            </w:pPr>
            <w:r w:rsidRPr="00C720B2">
              <w:rPr>
                <w:b/>
                <w:bCs/>
                <w:color w:val="FFCC00"/>
              </w:rPr>
              <w:t xml:space="preserve">Section 1 : </w:t>
            </w:r>
            <w:r w:rsidR="00FE5E57" w:rsidRPr="00C720B2">
              <w:rPr>
                <w:b/>
                <w:bCs/>
                <w:color w:val="FFCC00"/>
              </w:rPr>
              <w:t>Applicant and Charity</w:t>
            </w:r>
            <w:r w:rsidRPr="00C720B2">
              <w:rPr>
                <w:b/>
                <w:bCs/>
                <w:color w:val="FFCC00"/>
              </w:rPr>
              <w:t xml:space="preserve"> Details</w:t>
            </w:r>
          </w:p>
        </w:tc>
      </w:tr>
    </w:tbl>
    <w:p w14:paraId="65F985DA" w14:textId="77777777" w:rsidR="001154F2" w:rsidRPr="001154F2" w:rsidRDefault="001154F2" w:rsidP="009D2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154F2" w:rsidRPr="001154F2" w14:paraId="10E06125" w14:textId="77777777" w:rsidTr="00C520FA">
        <w:tc>
          <w:tcPr>
            <w:tcW w:w="3114" w:type="dxa"/>
            <w:shd w:val="clear" w:color="auto" w:fill="FFFFFF" w:themeFill="background1"/>
          </w:tcPr>
          <w:p w14:paraId="3090FB0D" w14:textId="68DD4DEE" w:rsidR="001154F2" w:rsidRPr="001154F2" w:rsidRDefault="001154F2">
            <w:pPr>
              <w:rPr>
                <w:sz w:val="20"/>
                <w:szCs w:val="20"/>
              </w:rPr>
            </w:pPr>
            <w:r w:rsidRPr="001154F2">
              <w:rPr>
                <w:sz w:val="20"/>
                <w:szCs w:val="20"/>
              </w:rPr>
              <w:t>Title (Mr/Mrs/Ms/Miss/Other)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44FBF485" w14:textId="157A8D12" w:rsidR="001154F2" w:rsidRP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154F2" w:rsidRPr="001154F2" w14:paraId="1F348A94" w14:textId="77777777" w:rsidTr="00C520FA">
        <w:tc>
          <w:tcPr>
            <w:tcW w:w="3114" w:type="dxa"/>
            <w:shd w:val="clear" w:color="auto" w:fill="FFFFFF" w:themeFill="background1"/>
          </w:tcPr>
          <w:p w14:paraId="0AFB7F38" w14:textId="7539A656" w:rsidR="001154F2" w:rsidRPr="001154F2" w:rsidRDefault="00FE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6D4C325A" w14:textId="517F7CC0" w:rsidR="001154F2" w:rsidRP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5E57" w:rsidRPr="001154F2" w14:paraId="41EAD6E5" w14:textId="77777777" w:rsidTr="00C520FA">
        <w:tc>
          <w:tcPr>
            <w:tcW w:w="3114" w:type="dxa"/>
            <w:shd w:val="clear" w:color="auto" w:fill="FFFFFF" w:themeFill="background1"/>
          </w:tcPr>
          <w:p w14:paraId="3555ABFF" w14:textId="7D559F04" w:rsidR="00FE5E57" w:rsidRPr="001154F2" w:rsidRDefault="00FE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Forename</w:t>
            </w:r>
            <w:r w:rsidR="00A27352">
              <w:rPr>
                <w:sz w:val="20"/>
                <w:szCs w:val="20"/>
              </w:rPr>
              <w:t>(s)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32B41733" w14:textId="48C8162F" w:rsidR="00FE5E57" w:rsidRDefault="00FE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5E57" w:rsidRPr="001154F2" w14:paraId="081588D6" w14:textId="77777777" w:rsidTr="00C520FA">
        <w:tc>
          <w:tcPr>
            <w:tcW w:w="3114" w:type="dxa"/>
            <w:shd w:val="clear" w:color="auto" w:fill="FFFFFF" w:themeFill="background1"/>
          </w:tcPr>
          <w:p w14:paraId="7E5F5149" w14:textId="3DBB432A" w:rsidR="00FE5E57" w:rsidRDefault="00FE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29BE642B" w14:textId="3F07F3C6" w:rsidR="00FE5E57" w:rsidRDefault="00FE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:rsidRPr="001154F2" w14:paraId="7BC22B55" w14:textId="77777777" w:rsidTr="00C520FA">
        <w:tc>
          <w:tcPr>
            <w:tcW w:w="3114" w:type="dxa"/>
            <w:shd w:val="clear" w:color="auto" w:fill="FFFFFF" w:themeFill="background1"/>
          </w:tcPr>
          <w:p w14:paraId="3DB50830" w14:textId="540C6DEF" w:rsidR="001154F2" w:rsidRPr="001154F2" w:rsidRDefault="00115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Charity Name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6507EAA8" w14:textId="22E1AE97" w:rsidR="001154F2" w:rsidRP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:rsidRPr="001154F2" w14:paraId="08D87CF9" w14:textId="77777777" w:rsidTr="00C520FA">
        <w:tc>
          <w:tcPr>
            <w:tcW w:w="3114" w:type="dxa"/>
            <w:shd w:val="clear" w:color="auto" w:fill="FFFFFF" w:themeFill="background1"/>
          </w:tcPr>
          <w:p w14:paraId="63056931" w14:textId="7BE25531" w:rsidR="001154F2" w:rsidRPr="001154F2" w:rsidRDefault="00115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 Registered Charity Number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61A16CD1" w14:textId="46F38C5B" w:rsidR="001154F2" w:rsidRP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A2357A2" w14:textId="44C10AC8" w:rsidR="009D2A26" w:rsidRPr="00FF455B" w:rsidRDefault="009D2A26" w:rsidP="000B7834">
      <w:pPr>
        <w:rPr>
          <w:b/>
          <w:bCs/>
          <w:color w:val="FFCC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0B2" w:rsidRPr="001154F2" w14:paraId="1D772C75" w14:textId="77777777" w:rsidTr="69712EC7">
        <w:trPr>
          <w:trHeight w:val="413"/>
        </w:trPr>
        <w:tc>
          <w:tcPr>
            <w:tcW w:w="9016" w:type="dxa"/>
            <w:shd w:val="clear" w:color="auto" w:fill="1F3864"/>
            <w:vAlign w:val="center"/>
          </w:tcPr>
          <w:p w14:paraId="4B6C86AB" w14:textId="6F24398E" w:rsidR="00C720B2" w:rsidRPr="00C720B2" w:rsidRDefault="69712EC7" w:rsidP="69712EC7">
            <w:pPr>
              <w:rPr>
                <w:b/>
                <w:bCs/>
                <w:color w:val="FFCC00"/>
              </w:rPr>
            </w:pPr>
            <w:r w:rsidRPr="69712EC7">
              <w:rPr>
                <w:b/>
                <w:bCs/>
                <w:color w:val="FFCC00"/>
              </w:rPr>
              <w:t>Section 2 : Charity Employment Status</w:t>
            </w:r>
          </w:p>
        </w:tc>
      </w:tr>
    </w:tbl>
    <w:p w14:paraId="3E30EADD" w14:textId="60A32163" w:rsidR="001154F2" w:rsidRDefault="001154F2" w:rsidP="009D2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34634" w14:paraId="309BF86A" w14:textId="77777777" w:rsidTr="00B562FD">
        <w:tc>
          <w:tcPr>
            <w:tcW w:w="9016" w:type="dxa"/>
            <w:gridSpan w:val="2"/>
          </w:tcPr>
          <w:p w14:paraId="41994940" w14:textId="4B2CA103" w:rsidR="00234634" w:rsidRPr="00FE5E57" w:rsidRDefault="00234634">
            <w:pPr>
              <w:rPr>
                <w:b/>
                <w:bCs/>
                <w:sz w:val="20"/>
                <w:szCs w:val="20"/>
              </w:rPr>
            </w:pPr>
            <w:r w:rsidRPr="00FE5E57">
              <w:rPr>
                <w:b/>
                <w:bCs/>
                <w:sz w:val="20"/>
                <w:szCs w:val="20"/>
              </w:rPr>
              <w:t>What is your employment status at the above charity?  Tick all that apply.</w:t>
            </w:r>
          </w:p>
        </w:tc>
      </w:tr>
      <w:tr w:rsidR="001154F2" w14:paraId="70ADB855" w14:textId="77777777" w:rsidTr="00C520FA">
        <w:tc>
          <w:tcPr>
            <w:tcW w:w="3114" w:type="dxa"/>
            <w:shd w:val="clear" w:color="auto" w:fill="FFFFFF" w:themeFill="background1"/>
          </w:tcPr>
          <w:p w14:paraId="6A95BE04" w14:textId="168BCED6" w:rsidR="001154F2" w:rsidRDefault="0023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Time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0DA7928C" w14:textId="29E7280F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14:paraId="387CC506" w14:textId="77777777" w:rsidTr="00C520FA">
        <w:tc>
          <w:tcPr>
            <w:tcW w:w="3114" w:type="dxa"/>
            <w:shd w:val="clear" w:color="auto" w:fill="FFFFFF" w:themeFill="background1"/>
          </w:tcPr>
          <w:p w14:paraId="53858CEA" w14:textId="0C8A997F" w:rsidR="001154F2" w:rsidRDefault="0023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Time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457BC68C" w14:textId="23F8802C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14:paraId="2C7F9762" w14:textId="77777777" w:rsidTr="00C520FA">
        <w:tc>
          <w:tcPr>
            <w:tcW w:w="3114" w:type="dxa"/>
            <w:shd w:val="clear" w:color="auto" w:fill="FFFFFF" w:themeFill="background1"/>
          </w:tcPr>
          <w:p w14:paraId="259F3AB1" w14:textId="1913D93A" w:rsidR="001154F2" w:rsidRDefault="0023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Part Time, how many hours per week do you work?</w:t>
            </w:r>
          </w:p>
        </w:tc>
        <w:tc>
          <w:tcPr>
            <w:tcW w:w="5902" w:type="dxa"/>
          </w:tcPr>
          <w:p w14:paraId="689B6506" w14:textId="0F59DEB8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14:paraId="40B5C084" w14:textId="77777777" w:rsidTr="00C520FA">
        <w:tc>
          <w:tcPr>
            <w:tcW w:w="3114" w:type="dxa"/>
            <w:shd w:val="clear" w:color="auto" w:fill="FFFFFF" w:themeFill="background1"/>
          </w:tcPr>
          <w:p w14:paraId="35DF5C46" w14:textId="3C2F67FE" w:rsidR="001154F2" w:rsidRDefault="0023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Contract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54E3C2D1" w14:textId="05C1FE4E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14:paraId="6D3270D0" w14:textId="77777777" w:rsidTr="00C520FA">
        <w:tc>
          <w:tcPr>
            <w:tcW w:w="3114" w:type="dxa"/>
            <w:shd w:val="clear" w:color="auto" w:fill="FFFFFF" w:themeFill="background1"/>
          </w:tcPr>
          <w:p w14:paraId="17A753B5" w14:textId="700589FF" w:rsidR="00234634" w:rsidRDefault="0023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term – please provide further details</w:t>
            </w:r>
          </w:p>
        </w:tc>
        <w:tc>
          <w:tcPr>
            <w:tcW w:w="5902" w:type="dxa"/>
          </w:tcPr>
          <w:p w14:paraId="094312BC" w14:textId="7E45B86B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267E" w14:paraId="03EB523A" w14:textId="77777777" w:rsidTr="00370AC1">
        <w:tc>
          <w:tcPr>
            <w:tcW w:w="3114" w:type="dxa"/>
          </w:tcPr>
          <w:p w14:paraId="253B59E9" w14:textId="478106E3" w:rsidR="0049267E" w:rsidRPr="00FE5E57" w:rsidRDefault="0049267E">
            <w:pPr>
              <w:rPr>
                <w:b/>
                <w:bCs/>
                <w:sz w:val="20"/>
                <w:szCs w:val="20"/>
              </w:rPr>
            </w:pPr>
            <w:r w:rsidRPr="00FE5E57">
              <w:rPr>
                <w:b/>
                <w:bCs/>
                <w:sz w:val="20"/>
                <w:szCs w:val="20"/>
              </w:rPr>
              <w:t>Is this your sole employment?</w:t>
            </w:r>
          </w:p>
        </w:tc>
        <w:tc>
          <w:tcPr>
            <w:tcW w:w="5902" w:type="dxa"/>
          </w:tcPr>
          <w:p w14:paraId="70F50C72" w14:textId="5261C46A" w:rsidR="0049267E" w:rsidRDefault="0049267E">
            <w:pPr>
              <w:rPr>
                <w:sz w:val="20"/>
                <w:szCs w:val="20"/>
              </w:rPr>
            </w:pPr>
          </w:p>
        </w:tc>
      </w:tr>
      <w:tr w:rsidR="0049267E" w14:paraId="01DC9EE2" w14:textId="77777777" w:rsidTr="00C520FA">
        <w:tc>
          <w:tcPr>
            <w:tcW w:w="3114" w:type="dxa"/>
            <w:shd w:val="clear" w:color="auto" w:fill="FFFFFF" w:themeFill="background1"/>
          </w:tcPr>
          <w:p w14:paraId="75BE2241" w14:textId="61091BE4" w:rsidR="0049267E" w:rsidRDefault="0049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continue to next section</w:t>
            </w:r>
          </w:p>
        </w:tc>
        <w:tc>
          <w:tcPr>
            <w:tcW w:w="5902" w:type="dxa"/>
          </w:tcPr>
          <w:p w14:paraId="1A3517BE" w14:textId="2AB819F1" w:rsidR="0049267E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267E" w14:paraId="5CD9B75B" w14:textId="77777777" w:rsidTr="00C520FA">
        <w:tc>
          <w:tcPr>
            <w:tcW w:w="3114" w:type="dxa"/>
            <w:shd w:val="clear" w:color="auto" w:fill="FFFFFF" w:themeFill="background1"/>
          </w:tcPr>
          <w:p w14:paraId="07C7E2D3" w14:textId="1F8BF7CC" w:rsidR="00370AC1" w:rsidRDefault="0049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– please provide further details of other remunerative employment</w:t>
            </w:r>
          </w:p>
        </w:tc>
        <w:tc>
          <w:tcPr>
            <w:tcW w:w="5902" w:type="dxa"/>
          </w:tcPr>
          <w:p w14:paraId="1A557E44" w14:textId="73C80412" w:rsidR="0049267E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B38119C" w14:textId="77777777" w:rsidR="004E648C" w:rsidRDefault="004E648C" w:rsidP="000B7834">
      <w:pPr>
        <w:rPr>
          <w:b/>
          <w:bCs/>
          <w:color w:val="FFCC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0D33" w:rsidRPr="001154F2" w14:paraId="0206205C" w14:textId="77777777" w:rsidTr="69712EC7">
        <w:trPr>
          <w:trHeight w:val="413"/>
        </w:trPr>
        <w:tc>
          <w:tcPr>
            <w:tcW w:w="9016" w:type="dxa"/>
            <w:shd w:val="clear" w:color="auto" w:fill="1F3864"/>
            <w:vAlign w:val="center"/>
          </w:tcPr>
          <w:p w14:paraId="47B4E6C6" w14:textId="6A7E503F" w:rsidR="003E6BD2" w:rsidRPr="00C720B2" w:rsidRDefault="69712EC7" w:rsidP="69712EC7">
            <w:pPr>
              <w:rPr>
                <w:b/>
                <w:bCs/>
                <w:color w:val="FFCC00"/>
              </w:rPr>
            </w:pPr>
            <w:r w:rsidRPr="69712EC7">
              <w:rPr>
                <w:b/>
                <w:bCs/>
                <w:color w:val="FFCC00"/>
              </w:rPr>
              <w:t>Section 3 : Authorisation</w:t>
            </w:r>
          </w:p>
        </w:tc>
      </w:tr>
    </w:tbl>
    <w:p w14:paraId="571FD917" w14:textId="30BBD444" w:rsidR="00234634" w:rsidRDefault="00234634" w:rsidP="009D2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83432" w14:paraId="2B3A3CDF" w14:textId="77777777" w:rsidTr="00A16B44">
        <w:tc>
          <w:tcPr>
            <w:tcW w:w="9016" w:type="dxa"/>
            <w:gridSpan w:val="2"/>
          </w:tcPr>
          <w:p w14:paraId="5B6ACCA8" w14:textId="544FDEED" w:rsidR="00483432" w:rsidRPr="00FE5E57" w:rsidRDefault="00483432">
            <w:pPr>
              <w:rPr>
                <w:b/>
                <w:bCs/>
                <w:sz w:val="20"/>
                <w:szCs w:val="20"/>
              </w:rPr>
            </w:pPr>
            <w:r w:rsidRPr="00FE5E57">
              <w:rPr>
                <w:b/>
                <w:bCs/>
                <w:sz w:val="20"/>
                <w:szCs w:val="20"/>
              </w:rPr>
              <w:t>Authorising Manager Details:</w:t>
            </w:r>
          </w:p>
        </w:tc>
      </w:tr>
      <w:tr w:rsidR="00370AC1" w14:paraId="43CBD851" w14:textId="77777777" w:rsidTr="00C520FA">
        <w:tc>
          <w:tcPr>
            <w:tcW w:w="3114" w:type="dxa"/>
            <w:shd w:val="clear" w:color="auto" w:fill="FFFFFF" w:themeFill="background1"/>
          </w:tcPr>
          <w:p w14:paraId="743E09CE" w14:textId="01B5405D" w:rsidR="00370AC1" w:rsidRDefault="0037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0B0B1907" w14:textId="5120319A" w:rsidR="00370AC1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0AC1" w14:paraId="47D115B2" w14:textId="77777777" w:rsidTr="00C520FA">
        <w:tc>
          <w:tcPr>
            <w:tcW w:w="3114" w:type="dxa"/>
            <w:shd w:val="clear" w:color="auto" w:fill="FFFFFF" w:themeFill="background1"/>
          </w:tcPr>
          <w:p w14:paraId="7E366CCB" w14:textId="2172CF08" w:rsidR="00370AC1" w:rsidRDefault="0037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08F8B1FE" w14:textId="5B1BB2EA" w:rsidR="00370AC1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0AC1" w14:paraId="3A453CBC" w14:textId="77777777" w:rsidTr="00C520FA">
        <w:tc>
          <w:tcPr>
            <w:tcW w:w="3114" w:type="dxa"/>
            <w:shd w:val="clear" w:color="auto" w:fill="FFFFFF" w:themeFill="background1"/>
          </w:tcPr>
          <w:p w14:paraId="3B3A1EE3" w14:textId="4C7D35EE" w:rsidR="00370AC1" w:rsidRDefault="0037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3FBFC068" w14:textId="23239368" w:rsidR="00370AC1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0AC1" w14:paraId="7BF33530" w14:textId="77777777" w:rsidTr="00C520FA">
        <w:tc>
          <w:tcPr>
            <w:tcW w:w="3114" w:type="dxa"/>
            <w:shd w:val="clear" w:color="auto" w:fill="FFFFFF" w:themeFill="background1"/>
          </w:tcPr>
          <w:p w14:paraId="0D37C1CE" w14:textId="7A8ADC00" w:rsidR="00370AC1" w:rsidRDefault="0037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Telephone Number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2F12B695" w14:textId="41F65B91" w:rsidR="00370AC1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2B02294" w14:textId="77777777" w:rsidR="00AB2982" w:rsidRDefault="00AB2982" w:rsidP="00A27352">
      <w:pPr>
        <w:rPr>
          <w:sz w:val="20"/>
          <w:szCs w:val="20"/>
        </w:rPr>
      </w:pPr>
    </w:p>
    <w:p w14:paraId="654F15E6" w14:textId="15C20E05" w:rsidR="00370AC1" w:rsidRPr="00A27352" w:rsidRDefault="00370AC1" w:rsidP="00A27352">
      <w:pPr>
        <w:rPr>
          <w:sz w:val="20"/>
          <w:szCs w:val="20"/>
        </w:rPr>
      </w:pPr>
      <w:r w:rsidRPr="00A27352">
        <w:rPr>
          <w:sz w:val="20"/>
          <w:szCs w:val="20"/>
        </w:rPr>
        <w:t xml:space="preserve">I confirm that the </w:t>
      </w:r>
      <w:r w:rsidR="00FE5E57" w:rsidRPr="00A27352">
        <w:rPr>
          <w:sz w:val="20"/>
          <w:szCs w:val="20"/>
        </w:rPr>
        <w:t xml:space="preserve">aforementioned </w:t>
      </w:r>
      <w:r w:rsidRPr="00A27352">
        <w:rPr>
          <w:sz w:val="20"/>
          <w:szCs w:val="20"/>
        </w:rPr>
        <w:t>charity</w:t>
      </w:r>
      <w:r w:rsidR="00FE5E57" w:rsidRPr="00A27352">
        <w:rPr>
          <w:sz w:val="20"/>
          <w:szCs w:val="20"/>
        </w:rPr>
        <w:t xml:space="preserve"> (see Section 1) </w:t>
      </w:r>
      <w:r w:rsidRPr="00A27352">
        <w:rPr>
          <w:sz w:val="20"/>
          <w:szCs w:val="20"/>
        </w:rPr>
        <w:t>suppor</w:t>
      </w:r>
      <w:r w:rsidR="00820FB1" w:rsidRPr="00A27352">
        <w:rPr>
          <w:sz w:val="20"/>
          <w:szCs w:val="20"/>
        </w:rPr>
        <w:t>t</w:t>
      </w:r>
      <w:r w:rsidRPr="00A27352">
        <w:rPr>
          <w:sz w:val="20"/>
          <w:szCs w:val="20"/>
        </w:rPr>
        <w:t>s the application of the above named employee</w:t>
      </w:r>
      <w:r w:rsidR="00820FB1" w:rsidRPr="00A27352">
        <w:rPr>
          <w:sz w:val="20"/>
          <w:szCs w:val="20"/>
        </w:rPr>
        <w:t xml:space="preserve"> and will pay the balance of tuition fees.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127E" w:rsidRPr="00A27352" w14:paraId="69DAE5D8" w14:textId="77777777" w:rsidTr="00C21930">
        <w:tc>
          <w:tcPr>
            <w:tcW w:w="9016" w:type="dxa"/>
          </w:tcPr>
          <w:p w14:paraId="48CB4EE4" w14:textId="795CBC56" w:rsidR="0047127E" w:rsidRPr="00A27352" w:rsidRDefault="0047127E" w:rsidP="00A27352">
            <w:pPr>
              <w:rPr>
                <w:sz w:val="20"/>
                <w:szCs w:val="20"/>
              </w:rPr>
            </w:pPr>
            <w:r w:rsidRPr="00A27352">
              <w:rPr>
                <w:sz w:val="20"/>
                <w:szCs w:val="20"/>
              </w:rPr>
              <w:t>Signature of</w:t>
            </w:r>
            <w:r w:rsidR="00A27352" w:rsidRPr="00A27352">
              <w:rPr>
                <w:sz w:val="20"/>
                <w:szCs w:val="20"/>
              </w:rPr>
              <w:t xml:space="preserve"> Authorising </w:t>
            </w:r>
            <w:r w:rsidRPr="00A27352">
              <w:rPr>
                <w:sz w:val="20"/>
                <w:szCs w:val="20"/>
              </w:rPr>
              <w:t>Manager:</w:t>
            </w:r>
          </w:p>
          <w:p w14:paraId="3A9E66CF" w14:textId="77777777" w:rsidR="0047127E" w:rsidRPr="00A27352" w:rsidRDefault="0047127E" w:rsidP="00A27352">
            <w:pPr>
              <w:rPr>
                <w:sz w:val="20"/>
                <w:szCs w:val="20"/>
              </w:rPr>
            </w:pPr>
          </w:p>
        </w:tc>
      </w:tr>
      <w:tr w:rsidR="0047127E" w:rsidRPr="00A27352" w14:paraId="45C75639" w14:textId="77777777" w:rsidTr="00C21930">
        <w:tc>
          <w:tcPr>
            <w:tcW w:w="9016" w:type="dxa"/>
          </w:tcPr>
          <w:p w14:paraId="0DB076B9" w14:textId="43A0BA3D" w:rsidR="0047127E" w:rsidRPr="00A27352" w:rsidRDefault="0047127E" w:rsidP="00A27352">
            <w:pPr>
              <w:rPr>
                <w:sz w:val="20"/>
                <w:szCs w:val="20"/>
              </w:rPr>
            </w:pPr>
            <w:r w:rsidRPr="00A27352">
              <w:rPr>
                <w:sz w:val="20"/>
                <w:szCs w:val="20"/>
              </w:rPr>
              <w:t>Date:</w:t>
            </w:r>
            <w:r w:rsidR="00483432" w:rsidRPr="00A27352">
              <w:rPr>
                <w:sz w:val="20"/>
                <w:szCs w:val="20"/>
              </w:rPr>
              <w:t xml:space="preserve">  </w:t>
            </w:r>
            <w:r w:rsidR="00483432" w:rsidRPr="00A2735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432" w:rsidRPr="00A27352">
              <w:rPr>
                <w:sz w:val="20"/>
                <w:szCs w:val="20"/>
              </w:rPr>
              <w:instrText xml:space="preserve"> FORMTEXT </w:instrText>
            </w:r>
            <w:r w:rsidR="00483432" w:rsidRPr="00A27352">
              <w:rPr>
                <w:sz w:val="20"/>
                <w:szCs w:val="20"/>
              </w:rPr>
            </w:r>
            <w:r w:rsidR="00483432" w:rsidRPr="00A27352">
              <w:rPr>
                <w:sz w:val="20"/>
                <w:szCs w:val="20"/>
              </w:rPr>
              <w:fldChar w:fldCharType="separate"/>
            </w:r>
            <w:r w:rsidR="00483432" w:rsidRPr="00A27352">
              <w:rPr>
                <w:noProof/>
                <w:sz w:val="20"/>
                <w:szCs w:val="20"/>
              </w:rPr>
              <w:t> </w:t>
            </w:r>
            <w:r w:rsidR="00483432" w:rsidRPr="00A27352">
              <w:rPr>
                <w:noProof/>
                <w:sz w:val="20"/>
                <w:szCs w:val="20"/>
              </w:rPr>
              <w:t> </w:t>
            </w:r>
            <w:r w:rsidR="00483432" w:rsidRPr="00A27352">
              <w:rPr>
                <w:noProof/>
                <w:sz w:val="20"/>
                <w:szCs w:val="20"/>
              </w:rPr>
              <w:t> </w:t>
            </w:r>
            <w:r w:rsidR="00483432" w:rsidRPr="00A27352">
              <w:rPr>
                <w:noProof/>
                <w:sz w:val="20"/>
                <w:szCs w:val="20"/>
              </w:rPr>
              <w:t> </w:t>
            </w:r>
            <w:r w:rsidR="00483432" w:rsidRPr="00A27352">
              <w:rPr>
                <w:noProof/>
                <w:sz w:val="20"/>
                <w:szCs w:val="20"/>
              </w:rPr>
              <w:t> </w:t>
            </w:r>
            <w:r w:rsidR="00483432" w:rsidRPr="00A27352">
              <w:rPr>
                <w:sz w:val="20"/>
                <w:szCs w:val="20"/>
              </w:rPr>
              <w:fldChar w:fldCharType="end"/>
            </w:r>
            <w:r w:rsidR="00483432" w:rsidRPr="00A27352">
              <w:rPr>
                <w:sz w:val="20"/>
                <w:szCs w:val="20"/>
              </w:rPr>
              <w:t xml:space="preserve">                 </w:t>
            </w:r>
          </w:p>
        </w:tc>
      </w:tr>
    </w:tbl>
    <w:p w14:paraId="1C4A12BE" w14:textId="64ACB944" w:rsidR="00A27352" w:rsidRDefault="00A27352" w:rsidP="009D2A26">
      <w:pPr>
        <w:pStyle w:val="NoSpacing"/>
        <w:rPr>
          <w:sz w:val="20"/>
          <w:szCs w:val="20"/>
        </w:rPr>
      </w:pPr>
      <w:r w:rsidRPr="009D2A26">
        <w:rPr>
          <w:i/>
          <w:iCs/>
          <w:sz w:val="20"/>
          <w:szCs w:val="20"/>
        </w:rPr>
        <w:t>Please note that invoicing details will be required at the point of offer acceptance</w:t>
      </w:r>
      <w:r w:rsidRPr="009D2A26">
        <w:rPr>
          <w:sz w:val="20"/>
          <w:szCs w:val="20"/>
        </w:rPr>
        <w:t>.</w:t>
      </w:r>
    </w:p>
    <w:p w14:paraId="514C4A55" w14:textId="76CC768B" w:rsidR="009D2A26" w:rsidRDefault="009D2A26" w:rsidP="009D2A26">
      <w:pPr>
        <w:pStyle w:val="NoSpacing"/>
        <w:rPr>
          <w:sz w:val="20"/>
          <w:szCs w:val="20"/>
        </w:rPr>
      </w:pPr>
    </w:p>
    <w:p w14:paraId="108B5ECD" w14:textId="3CCD2E97" w:rsidR="00820FB1" w:rsidRDefault="00820FB1" w:rsidP="009D2A26">
      <w:pPr>
        <w:pStyle w:val="NoSpacing"/>
        <w:rPr>
          <w:b/>
          <w:bCs/>
        </w:rPr>
      </w:pPr>
      <w:r w:rsidRPr="009D2A26">
        <w:rPr>
          <w:b/>
          <w:bCs/>
        </w:rPr>
        <w:t>Declaration</w:t>
      </w:r>
    </w:p>
    <w:p w14:paraId="26812130" w14:textId="77777777" w:rsidR="009D2A26" w:rsidRPr="009D2A26" w:rsidRDefault="009D2A26" w:rsidP="009D2A26">
      <w:pPr>
        <w:pStyle w:val="NoSpacing"/>
        <w:rPr>
          <w:b/>
          <w:bCs/>
        </w:rPr>
      </w:pPr>
    </w:p>
    <w:p w14:paraId="78E59A6C" w14:textId="11A4007E" w:rsidR="00820FB1" w:rsidRPr="00A27352" w:rsidRDefault="00820FB1" w:rsidP="00A27352">
      <w:pPr>
        <w:rPr>
          <w:sz w:val="20"/>
          <w:szCs w:val="20"/>
        </w:rPr>
      </w:pPr>
      <w:r w:rsidRPr="00A27352">
        <w:rPr>
          <w:sz w:val="20"/>
          <w:szCs w:val="20"/>
        </w:rPr>
        <w:lastRenderedPageBreak/>
        <w:t xml:space="preserve">I understand that any discounted </w:t>
      </w:r>
      <w:r w:rsidR="00A27352" w:rsidRPr="00A27352">
        <w:rPr>
          <w:sz w:val="20"/>
          <w:szCs w:val="20"/>
        </w:rPr>
        <w:t>fee</w:t>
      </w:r>
      <w:r w:rsidRPr="00A27352">
        <w:rPr>
          <w:sz w:val="20"/>
          <w:szCs w:val="20"/>
        </w:rPr>
        <w:t xml:space="preserve"> offer may be retracted should my employment status change, and that I, as the student, would become liable for the payment of full tuition fees.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0FB1" w14:paraId="5351126C" w14:textId="77777777" w:rsidTr="00820FB1">
        <w:tc>
          <w:tcPr>
            <w:tcW w:w="9016" w:type="dxa"/>
          </w:tcPr>
          <w:p w14:paraId="5283EC9C" w14:textId="7CD84CAF" w:rsidR="00820FB1" w:rsidRPr="00FE5E57" w:rsidRDefault="00820FB1" w:rsidP="00820FB1">
            <w:pPr>
              <w:pStyle w:val="NoSpacing"/>
              <w:rPr>
                <w:sz w:val="20"/>
                <w:szCs w:val="20"/>
              </w:rPr>
            </w:pPr>
            <w:r w:rsidRPr="00FE5E57">
              <w:rPr>
                <w:sz w:val="20"/>
                <w:szCs w:val="20"/>
              </w:rPr>
              <w:t>Signature of Applicant</w:t>
            </w:r>
            <w:r w:rsidR="0047127E" w:rsidRPr="00FE5E57">
              <w:rPr>
                <w:sz w:val="20"/>
                <w:szCs w:val="20"/>
              </w:rPr>
              <w:t>:</w:t>
            </w:r>
          </w:p>
          <w:p w14:paraId="5746D473" w14:textId="77777777" w:rsidR="00820FB1" w:rsidRDefault="00820FB1" w:rsidP="00820FB1">
            <w:pPr>
              <w:rPr>
                <w:sz w:val="20"/>
                <w:szCs w:val="20"/>
              </w:rPr>
            </w:pPr>
          </w:p>
        </w:tc>
      </w:tr>
      <w:tr w:rsidR="0047127E" w14:paraId="0F41684D" w14:textId="77777777" w:rsidTr="00820FB1">
        <w:tc>
          <w:tcPr>
            <w:tcW w:w="9016" w:type="dxa"/>
          </w:tcPr>
          <w:p w14:paraId="2282CEBA" w14:textId="2D2871C6" w:rsidR="0047127E" w:rsidRDefault="0047127E" w:rsidP="00820FB1">
            <w:pPr>
              <w:pStyle w:val="NoSpacing"/>
            </w:pPr>
            <w:r w:rsidRPr="00FE5E57">
              <w:rPr>
                <w:sz w:val="20"/>
                <w:szCs w:val="20"/>
              </w:rPr>
              <w:t>Date:</w:t>
            </w:r>
            <w:r w:rsidR="00483432">
              <w:t xml:space="preserve">  </w:t>
            </w:r>
            <w:r w:rsidR="0048343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432">
              <w:rPr>
                <w:sz w:val="20"/>
                <w:szCs w:val="20"/>
              </w:rPr>
              <w:instrText xml:space="preserve"> FORMTEXT </w:instrText>
            </w:r>
            <w:r w:rsidR="00483432">
              <w:rPr>
                <w:sz w:val="20"/>
                <w:szCs w:val="20"/>
              </w:rPr>
            </w:r>
            <w:r w:rsidR="00483432">
              <w:rPr>
                <w:sz w:val="20"/>
                <w:szCs w:val="20"/>
              </w:rPr>
              <w:fldChar w:fldCharType="separate"/>
            </w:r>
            <w:r w:rsidR="00483432">
              <w:rPr>
                <w:noProof/>
                <w:sz w:val="20"/>
                <w:szCs w:val="20"/>
              </w:rPr>
              <w:t> </w:t>
            </w:r>
            <w:r w:rsidR="00483432">
              <w:rPr>
                <w:noProof/>
                <w:sz w:val="20"/>
                <w:szCs w:val="20"/>
              </w:rPr>
              <w:t> </w:t>
            </w:r>
            <w:r w:rsidR="00483432">
              <w:rPr>
                <w:noProof/>
                <w:sz w:val="20"/>
                <w:szCs w:val="20"/>
              </w:rPr>
              <w:t> </w:t>
            </w:r>
            <w:r w:rsidR="00483432">
              <w:rPr>
                <w:noProof/>
                <w:sz w:val="20"/>
                <w:szCs w:val="20"/>
              </w:rPr>
              <w:t> </w:t>
            </w:r>
            <w:r w:rsidR="00483432">
              <w:rPr>
                <w:noProof/>
                <w:sz w:val="20"/>
                <w:szCs w:val="20"/>
              </w:rPr>
              <w:t> </w:t>
            </w:r>
            <w:r w:rsidR="00483432">
              <w:rPr>
                <w:sz w:val="20"/>
                <w:szCs w:val="20"/>
              </w:rPr>
              <w:fldChar w:fldCharType="end"/>
            </w:r>
          </w:p>
        </w:tc>
      </w:tr>
    </w:tbl>
    <w:p w14:paraId="70B9F403" w14:textId="61C0000D" w:rsidR="00820FB1" w:rsidRDefault="00820FB1" w:rsidP="00820FB1">
      <w:pPr>
        <w:pStyle w:val="NoSpacing"/>
      </w:pPr>
    </w:p>
    <w:p w14:paraId="179642F1" w14:textId="77777777" w:rsidR="00FF455B" w:rsidRDefault="00FF455B" w:rsidP="00820FB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455B" w14:paraId="3B285574" w14:textId="77777777" w:rsidTr="00FF455B">
        <w:trPr>
          <w:trHeight w:val="469"/>
        </w:trPr>
        <w:tc>
          <w:tcPr>
            <w:tcW w:w="9016" w:type="dxa"/>
            <w:shd w:val="clear" w:color="auto" w:fill="1F3864" w:themeFill="accent1" w:themeFillShade="80"/>
            <w:vAlign w:val="center"/>
          </w:tcPr>
          <w:p w14:paraId="7FD22026" w14:textId="30A3F0A3" w:rsidR="00FF455B" w:rsidRPr="00FF455B" w:rsidRDefault="00FF455B" w:rsidP="00FF455B">
            <w:pPr>
              <w:rPr>
                <w:b/>
                <w:bCs/>
                <w:color w:val="FFCC00"/>
              </w:rPr>
            </w:pPr>
            <w:r w:rsidRPr="69712EC7">
              <w:rPr>
                <w:b/>
                <w:bCs/>
                <w:color w:val="FFCC00"/>
              </w:rPr>
              <w:t xml:space="preserve">Section </w:t>
            </w:r>
            <w:r>
              <w:rPr>
                <w:b/>
                <w:bCs/>
                <w:color w:val="FFCC00"/>
              </w:rPr>
              <w:t>4</w:t>
            </w:r>
            <w:r w:rsidRPr="69712EC7">
              <w:rPr>
                <w:b/>
                <w:bCs/>
                <w:color w:val="FFCC00"/>
              </w:rPr>
              <w:t xml:space="preserve"> :</w:t>
            </w:r>
            <w:r>
              <w:rPr>
                <w:b/>
                <w:bCs/>
                <w:color w:val="FFCC00"/>
              </w:rPr>
              <w:t xml:space="preserve"> Supporting Document Checklist </w:t>
            </w:r>
          </w:p>
        </w:tc>
      </w:tr>
    </w:tbl>
    <w:p w14:paraId="5B2AB0E6" w14:textId="77777777" w:rsidR="00FF455B" w:rsidRDefault="00FF455B" w:rsidP="00820FB1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07572" w14:paraId="4E1A7982" w14:textId="77777777" w:rsidTr="004E648C">
        <w:tc>
          <w:tcPr>
            <w:tcW w:w="3823" w:type="dxa"/>
          </w:tcPr>
          <w:p w14:paraId="5850B6BD" w14:textId="39CE1588" w:rsidR="00E07572" w:rsidRPr="00E07572" w:rsidRDefault="002D4B68" w:rsidP="00E07572">
            <w:pPr>
              <w:pStyle w:val="ListParagraph"/>
              <w:numPr>
                <w:ilvl w:val="0"/>
                <w:numId w:val="5"/>
              </w:numPr>
              <w:ind w:left="45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07572" w:rsidRPr="00E07572">
              <w:rPr>
                <w:sz w:val="20"/>
                <w:szCs w:val="20"/>
              </w:rPr>
              <w:t xml:space="preserve">pinion </w:t>
            </w:r>
            <w:r>
              <w:rPr>
                <w:sz w:val="20"/>
                <w:szCs w:val="20"/>
              </w:rPr>
              <w:t>piece</w:t>
            </w:r>
          </w:p>
        </w:tc>
        <w:tc>
          <w:tcPr>
            <w:tcW w:w="5244" w:type="dxa"/>
          </w:tcPr>
          <w:p w14:paraId="2B7F4F85" w14:textId="24A89A11" w:rsidR="00E07572" w:rsidRPr="00FF455B" w:rsidRDefault="00E07572" w:rsidP="00FF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  <w:szCs w:val="20"/>
              </w:rPr>
              <w:instrText xml:space="preserve"> FORMCHECKBOX </w:instrText>
            </w:r>
            <w:r w:rsidR="003B23D8">
              <w:rPr>
                <w:sz w:val="20"/>
                <w:szCs w:val="20"/>
              </w:rPr>
            </w:r>
            <w:r w:rsidR="003B23D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07572" w14:paraId="2651FEEC" w14:textId="77777777" w:rsidTr="004E648C">
        <w:tc>
          <w:tcPr>
            <w:tcW w:w="3823" w:type="dxa"/>
          </w:tcPr>
          <w:p w14:paraId="68B4420C" w14:textId="390786BC" w:rsidR="00E07572" w:rsidRPr="00E07572" w:rsidRDefault="002D4B68" w:rsidP="00E07572">
            <w:pPr>
              <w:pStyle w:val="ListParagraph"/>
              <w:numPr>
                <w:ilvl w:val="0"/>
                <w:numId w:val="5"/>
              </w:numPr>
              <w:ind w:left="45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07572" w:rsidRPr="00E07572">
              <w:rPr>
                <w:sz w:val="20"/>
                <w:szCs w:val="20"/>
              </w:rPr>
              <w:t>ersonal statement</w:t>
            </w:r>
          </w:p>
        </w:tc>
        <w:tc>
          <w:tcPr>
            <w:tcW w:w="5244" w:type="dxa"/>
          </w:tcPr>
          <w:p w14:paraId="6656ADAF" w14:textId="40C08DF5" w:rsidR="00E07572" w:rsidRPr="00FF455B" w:rsidRDefault="00E07572" w:rsidP="00E0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D8">
              <w:rPr>
                <w:sz w:val="20"/>
                <w:szCs w:val="20"/>
              </w:rPr>
            </w:r>
            <w:r w:rsidR="003B23D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7572" w14:paraId="18790BC2" w14:textId="77777777" w:rsidTr="004E648C">
        <w:tc>
          <w:tcPr>
            <w:tcW w:w="3823" w:type="dxa"/>
          </w:tcPr>
          <w:p w14:paraId="32AD703D" w14:textId="6AE4C9EB" w:rsidR="00E07572" w:rsidRPr="00E07572" w:rsidRDefault="00E07572" w:rsidP="00E07572">
            <w:pPr>
              <w:pStyle w:val="ListParagraph"/>
              <w:numPr>
                <w:ilvl w:val="0"/>
                <w:numId w:val="5"/>
              </w:numPr>
              <w:ind w:left="457" w:hanging="283"/>
              <w:rPr>
                <w:sz w:val="20"/>
                <w:szCs w:val="20"/>
              </w:rPr>
            </w:pPr>
            <w:r w:rsidRPr="00E07572">
              <w:rPr>
                <w:sz w:val="20"/>
                <w:szCs w:val="20"/>
              </w:rPr>
              <w:t>CV</w:t>
            </w:r>
          </w:p>
        </w:tc>
        <w:tc>
          <w:tcPr>
            <w:tcW w:w="5244" w:type="dxa"/>
          </w:tcPr>
          <w:p w14:paraId="42B79918" w14:textId="3612B89C" w:rsidR="00E07572" w:rsidRPr="00FF455B" w:rsidRDefault="00E07572" w:rsidP="00E0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D8">
              <w:rPr>
                <w:sz w:val="20"/>
                <w:szCs w:val="20"/>
              </w:rPr>
            </w:r>
            <w:r w:rsidR="003B23D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7572" w14:paraId="0600A4D4" w14:textId="77777777" w:rsidTr="004E648C">
        <w:tc>
          <w:tcPr>
            <w:tcW w:w="3823" w:type="dxa"/>
          </w:tcPr>
          <w:p w14:paraId="76C4C360" w14:textId="6D06BD66" w:rsidR="00E07572" w:rsidRPr="00E07572" w:rsidRDefault="002D4B68" w:rsidP="002D4B68">
            <w:pPr>
              <w:pStyle w:val="ListParagraph"/>
              <w:numPr>
                <w:ilvl w:val="0"/>
                <w:numId w:val="5"/>
              </w:numPr>
              <w:ind w:left="45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</w:t>
            </w:r>
            <w:r w:rsidR="00E07572" w:rsidRPr="00E07572">
              <w:rPr>
                <w:sz w:val="20"/>
                <w:szCs w:val="20"/>
              </w:rPr>
              <w:t xml:space="preserve"> supporting letter </w:t>
            </w:r>
          </w:p>
        </w:tc>
        <w:tc>
          <w:tcPr>
            <w:tcW w:w="5244" w:type="dxa"/>
          </w:tcPr>
          <w:p w14:paraId="75883906" w14:textId="074112E4" w:rsidR="00E07572" w:rsidRPr="00FF455B" w:rsidRDefault="00E07572" w:rsidP="00E0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B23D8">
              <w:rPr>
                <w:sz w:val="20"/>
                <w:szCs w:val="20"/>
              </w:rPr>
            </w:r>
            <w:r w:rsidR="003B23D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2B66401" w14:textId="77777777" w:rsidR="004E648C" w:rsidRDefault="004E648C" w:rsidP="69712EC7">
      <w:pPr>
        <w:pStyle w:val="NoSpacing"/>
      </w:pPr>
    </w:p>
    <w:p w14:paraId="29AF07D0" w14:textId="77777777" w:rsidR="00E07572" w:rsidRDefault="00E07572" w:rsidP="00820FB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7127E" w14:paraId="52F1EC33" w14:textId="77777777" w:rsidTr="004D1614">
        <w:tc>
          <w:tcPr>
            <w:tcW w:w="9016" w:type="dxa"/>
            <w:gridSpan w:val="2"/>
          </w:tcPr>
          <w:p w14:paraId="681A45BA" w14:textId="3430785A" w:rsidR="0047127E" w:rsidRPr="00FE5E57" w:rsidRDefault="0047127E" w:rsidP="00820FB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E5E57">
              <w:rPr>
                <w:b/>
                <w:bCs/>
                <w:sz w:val="20"/>
                <w:szCs w:val="20"/>
              </w:rPr>
              <w:t>Office use only:</w:t>
            </w:r>
          </w:p>
        </w:tc>
      </w:tr>
      <w:tr w:rsidR="0047127E" w14:paraId="6B048319" w14:textId="77777777" w:rsidTr="004E648C">
        <w:tc>
          <w:tcPr>
            <w:tcW w:w="3823" w:type="dxa"/>
          </w:tcPr>
          <w:p w14:paraId="25FF557E" w14:textId="5798E069" w:rsidR="0047127E" w:rsidRPr="009D2A26" w:rsidRDefault="0047127E" w:rsidP="00820FB1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 w:rsidRPr="009D2A26">
              <w:rPr>
                <w:color w:val="808080" w:themeColor="background1" w:themeShade="80"/>
                <w:sz w:val="20"/>
                <w:szCs w:val="20"/>
              </w:rPr>
              <w:t>Discount Awarded:  Yes / No</w:t>
            </w:r>
          </w:p>
        </w:tc>
        <w:tc>
          <w:tcPr>
            <w:tcW w:w="5193" w:type="dxa"/>
          </w:tcPr>
          <w:p w14:paraId="4F7F8B01" w14:textId="03A182BD" w:rsidR="0047127E" w:rsidRDefault="00483432" w:rsidP="00820FB1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127E" w14:paraId="640661E6" w14:textId="77777777" w:rsidTr="004E648C">
        <w:tc>
          <w:tcPr>
            <w:tcW w:w="3823" w:type="dxa"/>
          </w:tcPr>
          <w:p w14:paraId="272638D7" w14:textId="3C26E576" w:rsidR="0047127E" w:rsidRPr="009D2A26" w:rsidRDefault="0047127E" w:rsidP="00820FB1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 w:rsidRPr="009D2A26">
              <w:rPr>
                <w:color w:val="808080" w:themeColor="background1" w:themeShade="80"/>
                <w:sz w:val="20"/>
                <w:szCs w:val="20"/>
              </w:rPr>
              <w:t>% Discount</w:t>
            </w:r>
            <w:r w:rsidR="004F3950" w:rsidRPr="009D2A26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193" w:type="dxa"/>
          </w:tcPr>
          <w:p w14:paraId="005F532C" w14:textId="66213CE9" w:rsidR="0047127E" w:rsidRDefault="00483432" w:rsidP="00820FB1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127E" w14:paraId="5C425243" w14:textId="77777777" w:rsidTr="004E648C">
        <w:tc>
          <w:tcPr>
            <w:tcW w:w="3823" w:type="dxa"/>
          </w:tcPr>
          <w:p w14:paraId="63E6A71F" w14:textId="3B3DA447" w:rsidR="0047127E" w:rsidRPr="009D2A26" w:rsidRDefault="0047127E" w:rsidP="00820FB1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 w:rsidRPr="009D2A26">
              <w:rPr>
                <w:color w:val="808080" w:themeColor="background1" w:themeShade="80"/>
                <w:sz w:val="20"/>
                <w:szCs w:val="20"/>
              </w:rPr>
              <w:t>Staff Name</w:t>
            </w:r>
            <w:r w:rsidR="004F3950" w:rsidRPr="009D2A26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193" w:type="dxa"/>
          </w:tcPr>
          <w:p w14:paraId="22A62E13" w14:textId="242AB5F3" w:rsidR="0047127E" w:rsidRDefault="00483432" w:rsidP="00820FB1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127E" w14:paraId="6479BA8E" w14:textId="77777777" w:rsidTr="004E648C">
        <w:tc>
          <w:tcPr>
            <w:tcW w:w="3823" w:type="dxa"/>
          </w:tcPr>
          <w:p w14:paraId="775AB97D" w14:textId="46D40B6A" w:rsidR="0047127E" w:rsidRPr="009D2A26" w:rsidRDefault="0047127E" w:rsidP="00820FB1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 w:rsidRPr="009D2A26">
              <w:rPr>
                <w:color w:val="808080" w:themeColor="background1" w:themeShade="80"/>
                <w:sz w:val="20"/>
                <w:szCs w:val="20"/>
              </w:rPr>
              <w:t>Date</w:t>
            </w:r>
            <w:r w:rsidR="004F3950" w:rsidRPr="009D2A26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193" w:type="dxa"/>
          </w:tcPr>
          <w:p w14:paraId="6E8AF8DA" w14:textId="1592F60F" w:rsidR="0047127E" w:rsidRDefault="00483432" w:rsidP="00820FB1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9203373" w14:textId="77777777" w:rsidR="0047127E" w:rsidRPr="001154F2" w:rsidRDefault="0047127E" w:rsidP="00820FB1">
      <w:pPr>
        <w:pStyle w:val="NoSpacing"/>
      </w:pPr>
    </w:p>
    <w:p w14:paraId="70B056E4" w14:textId="3A608C58" w:rsidR="69712EC7" w:rsidRDefault="69712EC7" w:rsidP="69712EC7">
      <w:pPr>
        <w:pStyle w:val="NoSpacing"/>
      </w:pPr>
    </w:p>
    <w:p w14:paraId="5227B5C9" w14:textId="5C9FA459" w:rsidR="69712EC7" w:rsidRDefault="69712EC7" w:rsidP="69712EC7">
      <w:pPr>
        <w:pStyle w:val="NoSpacing"/>
      </w:pPr>
    </w:p>
    <w:sectPr w:rsidR="69712EC7" w:rsidSect="00756308">
      <w:headerReference w:type="default" r:id="rId12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6A474" w14:textId="77777777" w:rsidR="00FE12B9" w:rsidRDefault="00FE12B9" w:rsidP="0081340F">
      <w:pPr>
        <w:spacing w:after="0" w:line="240" w:lineRule="auto"/>
      </w:pPr>
      <w:r>
        <w:separator/>
      </w:r>
    </w:p>
  </w:endnote>
  <w:endnote w:type="continuationSeparator" w:id="0">
    <w:p w14:paraId="324C2DB3" w14:textId="77777777" w:rsidR="00FE12B9" w:rsidRDefault="00FE12B9" w:rsidP="0081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BCEFA" w14:textId="77777777" w:rsidR="00FE12B9" w:rsidRDefault="00FE12B9" w:rsidP="0081340F">
      <w:pPr>
        <w:spacing w:after="0" w:line="240" w:lineRule="auto"/>
      </w:pPr>
      <w:r>
        <w:separator/>
      </w:r>
    </w:p>
  </w:footnote>
  <w:footnote w:type="continuationSeparator" w:id="0">
    <w:p w14:paraId="7B99F708" w14:textId="77777777" w:rsidR="00FE12B9" w:rsidRDefault="00FE12B9" w:rsidP="0081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83357" w14:textId="27871289" w:rsidR="0081340F" w:rsidRDefault="0081340F" w:rsidP="00130592">
    <w:pPr>
      <w:pStyle w:val="Header"/>
      <w:jc w:val="right"/>
    </w:pPr>
  </w:p>
  <w:p w14:paraId="46107223" w14:textId="77777777" w:rsidR="0081340F" w:rsidRDefault="0081340F">
    <w:pPr>
      <w:pStyle w:val="Header"/>
    </w:pPr>
  </w:p>
  <w:p w14:paraId="030AF87B" w14:textId="08A4D70C" w:rsidR="0081340F" w:rsidRDefault="0081340F">
    <w:pPr>
      <w:pStyle w:val="Header"/>
    </w:pPr>
  </w:p>
  <w:p w14:paraId="36DA8F99" w14:textId="69147370" w:rsidR="0081340F" w:rsidRDefault="0081340F">
    <w:pPr>
      <w:pStyle w:val="Header"/>
    </w:pPr>
  </w:p>
  <w:p w14:paraId="509D7FEE" w14:textId="4541AB0C" w:rsidR="0081340F" w:rsidRDefault="00813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E23"/>
    <w:multiLevelType w:val="hybridMultilevel"/>
    <w:tmpl w:val="59C65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CB2BF1"/>
    <w:multiLevelType w:val="hybridMultilevel"/>
    <w:tmpl w:val="D01A0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6175"/>
    <w:multiLevelType w:val="hybridMultilevel"/>
    <w:tmpl w:val="416C183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A9385F"/>
    <w:multiLevelType w:val="hybridMultilevel"/>
    <w:tmpl w:val="B4E07E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C714D7"/>
    <w:multiLevelType w:val="hybridMultilevel"/>
    <w:tmpl w:val="615A2192"/>
    <w:lvl w:ilvl="0" w:tplc="3F8A0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C8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2E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8C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68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C3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CF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C9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2D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k2PD3TyYYDwBK0hSROiuS5U307mawlcWDKqB++JqEuThyYrP4WZTNgizyd8J/3MPvwgdrjy6GAZ07eVDTdGDA==" w:salt="LDbVjY1KdAhJshkI1U5v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71FAE"/>
    <w:rsid w:val="000B7834"/>
    <w:rsid w:val="001154F2"/>
    <w:rsid w:val="00130592"/>
    <w:rsid w:val="001D2BFF"/>
    <w:rsid w:val="00234634"/>
    <w:rsid w:val="00281714"/>
    <w:rsid w:val="002D4B68"/>
    <w:rsid w:val="00370AC1"/>
    <w:rsid w:val="003916B8"/>
    <w:rsid w:val="003B23D8"/>
    <w:rsid w:val="003B2750"/>
    <w:rsid w:val="003E6BD2"/>
    <w:rsid w:val="0047127E"/>
    <w:rsid w:val="00483432"/>
    <w:rsid w:val="0049267E"/>
    <w:rsid w:val="004E648C"/>
    <w:rsid w:val="004F3950"/>
    <w:rsid w:val="005F0D33"/>
    <w:rsid w:val="00754314"/>
    <w:rsid w:val="00756308"/>
    <w:rsid w:val="00783E75"/>
    <w:rsid w:val="0081340F"/>
    <w:rsid w:val="00820FB1"/>
    <w:rsid w:val="008B7630"/>
    <w:rsid w:val="009D2A26"/>
    <w:rsid w:val="00A27352"/>
    <w:rsid w:val="00A545B1"/>
    <w:rsid w:val="00AB2982"/>
    <w:rsid w:val="00B1417D"/>
    <w:rsid w:val="00C520FA"/>
    <w:rsid w:val="00C720B2"/>
    <w:rsid w:val="00E07572"/>
    <w:rsid w:val="00F624BA"/>
    <w:rsid w:val="00FE12B9"/>
    <w:rsid w:val="00FE5E57"/>
    <w:rsid w:val="00FF455B"/>
    <w:rsid w:val="6971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DEB7"/>
  <w15:chartTrackingRefBased/>
  <w15:docId w15:val="{7DFF9F03-4A30-45D0-AA0E-CCD615AA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0F"/>
  </w:style>
  <w:style w:type="paragraph" w:styleId="Footer">
    <w:name w:val="footer"/>
    <w:basedOn w:val="Normal"/>
    <w:link w:val="FooterChar"/>
    <w:uiPriority w:val="99"/>
    <w:unhideWhenUsed/>
    <w:rsid w:val="0081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0F"/>
  </w:style>
  <w:style w:type="character" w:customStyle="1" w:styleId="Heading1Char">
    <w:name w:val="Heading 1 Char"/>
    <w:basedOn w:val="DefaultParagraphFont"/>
    <w:link w:val="Heading1"/>
    <w:uiPriority w:val="9"/>
    <w:rsid w:val="00813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820F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2A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A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ec@henley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18E47D1596843A41676966CDDF2E0" ma:contentTypeVersion="2" ma:contentTypeDescription="Create a new document." ma:contentTypeScope="" ma:versionID="845151818f1635d3db97b0fb9670cfdf">
  <xsd:schema xmlns:xsd="http://www.w3.org/2001/XMLSchema" xmlns:xs="http://www.w3.org/2001/XMLSchema" xmlns:p="http://schemas.microsoft.com/office/2006/metadata/properties" xmlns:ns2="90666639-e3b1-4a77-a326-1695f4d3f55b" targetNamespace="http://schemas.microsoft.com/office/2006/metadata/properties" ma:root="true" ma:fieldsID="6a038b2b8a6ca4c063ca6d95750e3b6f" ns2:_="">
    <xsd:import namespace="90666639-e3b1-4a77-a326-1695f4d3f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66639-e3b1-4a77-a326-1695f4d3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2CDF2-8C67-433A-A0E6-FF0D9AEE5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66639-e3b1-4a77-a326-1695f4d3f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91297-A0CB-4C01-A55E-0DE02055F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9B169-1CB8-4CEC-A648-C0237FCFA90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0666639-e3b1-4a77-a326-1695f4d3f5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Cadle</dc:creator>
  <cp:keywords/>
  <dc:description/>
  <cp:lastModifiedBy>Harriet Cottyn</cp:lastModifiedBy>
  <cp:revision>2</cp:revision>
  <cp:lastPrinted>2019-12-05T15:54:00Z</cp:lastPrinted>
  <dcterms:created xsi:type="dcterms:W3CDTF">2019-12-13T15:34:00Z</dcterms:created>
  <dcterms:modified xsi:type="dcterms:W3CDTF">2019-12-13T15:34:00Z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0x010100C3018E47D1596843A41676966CDDF2E0</vt:lpwstr>
  </property>
</Properties>
</file>